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78" w:rsidRDefault="00815010">
      <w:pPr>
        <w:rPr>
          <w:b/>
          <w:sz w:val="28"/>
          <w:szCs w:val="28"/>
          <w:lang w:val="sr-Cyrl-RS"/>
        </w:rPr>
      </w:pPr>
      <w:r w:rsidRPr="00815010">
        <w:rPr>
          <w:b/>
          <w:sz w:val="28"/>
          <w:szCs w:val="28"/>
          <w:lang w:val="sr-Cyrl-RS"/>
        </w:rPr>
        <w:t>АГЕНЦИЈА ЗА БЕЗБЈЕДНОСТ САОБРАЋАЈА РЕПУБЛИКЕ СРПСКЕ</w:t>
      </w:r>
    </w:p>
    <w:p w:rsidR="00815010" w:rsidRDefault="00815010">
      <w:pPr>
        <w:rPr>
          <w:sz w:val="28"/>
          <w:szCs w:val="28"/>
          <w:lang w:val="sr-Cyrl-RS"/>
        </w:rPr>
      </w:pPr>
    </w:p>
    <w:p w:rsidR="00815010" w:rsidRDefault="0081501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-АНКЕТНИ УПИТНИК-</w:t>
      </w:r>
    </w:p>
    <w:p w:rsidR="00815010" w:rsidRDefault="0081501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ЈЕДИНИЦЕ ЛОКАЛНЕ САМОУПРАВЕ</w:t>
      </w:r>
    </w:p>
    <w:p w:rsidR="004B0D2C" w:rsidRDefault="004B0D2C">
      <w:pPr>
        <w:rPr>
          <w:sz w:val="28"/>
          <w:szCs w:val="28"/>
          <w:lang w:val="sr-Cyrl-RS"/>
        </w:rPr>
      </w:pPr>
    </w:p>
    <w:p w:rsidR="00457889" w:rsidRDefault="00457889">
      <w:pPr>
        <w:rPr>
          <w:sz w:val="28"/>
          <w:szCs w:val="28"/>
          <w:lang w:val="sr-Cyrl-RS"/>
        </w:rPr>
      </w:pPr>
    </w:p>
    <w:p w:rsidR="004B0D2C" w:rsidRDefault="004B0D2C" w:rsidP="004B0D2C">
      <w:pPr>
        <w:jc w:val="lef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ОПШТИНА/ </w:t>
      </w:r>
      <w:r>
        <w:rPr>
          <w:sz w:val="28"/>
          <w:szCs w:val="28"/>
          <w:lang w:val="sr-Cyrl-RS"/>
        </w:rPr>
        <w:tab/>
        <w:t>ГРАД: ____________________________</w:t>
      </w:r>
    </w:p>
    <w:p w:rsidR="00457889" w:rsidRDefault="00457889" w:rsidP="004B0D2C">
      <w:pPr>
        <w:jc w:val="left"/>
        <w:rPr>
          <w:sz w:val="28"/>
          <w:szCs w:val="28"/>
          <w:lang w:val="sr-Cyrl-RS"/>
        </w:rPr>
      </w:pPr>
    </w:p>
    <w:p w:rsidR="00C049DF" w:rsidRDefault="00C049DF" w:rsidP="004B0D2C">
      <w:pPr>
        <w:jc w:val="left"/>
        <w:rPr>
          <w:sz w:val="28"/>
          <w:szCs w:val="28"/>
          <w:lang w:val="sr-Cyrl-RS"/>
        </w:rPr>
      </w:pPr>
    </w:p>
    <w:tbl>
      <w:tblPr>
        <w:tblpPr w:leftFromText="180" w:rightFromText="180" w:vertAnchor="text" w:horzAnchor="margin" w:tblpXSpec="center" w:tblpY="3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625"/>
        <w:gridCol w:w="800"/>
        <w:gridCol w:w="1276"/>
        <w:gridCol w:w="2268"/>
        <w:gridCol w:w="1825"/>
        <w:gridCol w:w="1577"/>
      </w:tblGrid>
      <w:tr w:rsidR="00851884" w:rsidRPr="00B901F1" w:rsidTr="00851884">
        <w:trPr>
          <w:trHeight w:val="230"/>
        </w:trPr>
        <w:tc>
          <w:tcPr>
            <w:tcW w:w="2114" w:type="dxa"/>
            <w:vMerge w:val="restart"/>
            <w:shd w:val="clear" w:color="auto" w:fill="F2F2F2" w:themeFill="background1" w:themeFillShade="F2"/>
            <w:vAlign w:val="center"/>
          </w:tcPr>
          <w:p w:rsidR="00851884" w:rsidRPr="00810F14" w:rsidRDefault="00810F14" w:rsidP="001D0EBA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Број:________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:rsidR="00851884" w:rsidRPr="00851884" w:rsidRDefault="00851884" w:rsidP="001D0EBA">
            <w:pPr>
              <w:rPr>
                <w:b/>
                <w:sz w:val="16"/>
                <w:szCs w:val="16"/>
                <w:lang w:val="pl-PL"/>
              </w:rPr>
            </w:pPr>
            <w:r w:rsidRPr="00851884">
              <w:rPr>
                <w:b/>
                <w:sz w:val="16"/>
                <w:szCs w:val="16"/>
                <w:lang w:val="pl-PL"/>
              </w:rPr>
              <w:t>ПОЛ</w:t>
            </w:r>
          </w:p>
        </w:tc>
        <w:tc>
          <w:tcPr>
            <w:tcW w:w="5369" w:type="dxa"/>
            <w:gridSpan w:val="3"/>
            <w:shd w:val="clear" w:color="auto" w:fill="F2F2F2" w:themeFill="background1" w:themeFillShade="F2"/>
            <w:vAlign w:val="center"/>
          </w:tcPr>
          <w:p w:rsidR="00851884" w:rsidRPr="00851884" w:rsidRDefault="00851884" w:rsidP="001D0EBA">
            <w:pPr>
              <w:rPr>
                <w:b/>
                <w:sz w:val="16"/>
                <w:szCs w:val="16"/>
                <w:lang w:val="pl-PL"/>
              </w:rPr>
            </w:pPr>
            <w:r w:rsidRPr="00851884">
              <w:rPr>
                <w:b/>
                <w:sz w:val="16"/>
                <w:szCs w:val="16"/>
                <w:lang w:val="sr-Latn-CS"/>
              </w:rPr>
              <w:t>ЖИВОТНА ДОБ</w:t>
            </w:r>
          </w:p>
        </w:tc>
        <w:tc>
          <w:tcPr>
            <w:tcW w:w="1577" w:type="dxa"/>
            <w:shd w:val="clear" w:color="auto" w:fill="F2F2F2" w:themeFill="background1" w:themeFillShade="F2"/>
            <w:vAlign w:val="center"/>
          </w:tcPr>
          <w:p w:rsidR="00851884" w:rsidRPr="00851884" w:rsidRDefault="00851884" w:rsidP="001D0EBA">
            <w:pPr>
              <w:rPr>
                <w:b/>
                <w:sz w:val="16"/>
                <w:szCs w:val="16"/>
                <w:lang w:val="sr-Latn-BA"/>
              </w:rPr>
            </w:pPr>
            <w:r w:rsidRPr="00851884">
              <w:rPr>
                <w:b/>
                <w:sz w:val="16"/>
                <w:szCs w:val="16"/>
                <w:lang w:val="pl-PL"/>
              </w:rPr>
              <w:t>СТАРОСТ ВОЗИЛА</w:t>
            </w:r>
          </w:p>
        </w:tc>
      </w:tr>
      <w:tr w:rsidR="00851884" w:rsidTr="00851884">
        <w:trPr>
          <w:trHeight w:val="230"/>
        </w:trPr>
        <w:tc>
          <w:tcPr>
            <w:tcW w:w="2114" w:type="dxa"/>
            <w:vMerge/>
            <w:shd w:val="clear" w:color="auto" w:fill="F2F2F2" w:themeFill="background1" w:themeFillShade="F2"/>
          </w:tcPr>
          <w:p w:rsidR="00851884" w:rsidRPr="00851884" w:rsidRDefault="00851884" w:rsidP="001D0EBA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  <w:vAlign w:val="center"/>
          </w:tcPr>
          <w:p w:rsidR="00851884" w:rsidRPr="00851884" w:rsidRDefault="00851884" w:rsidP="001D0EBA">
            <w:pPr>
              <w:rPr>
                <w:b/>
                <w:sz w:val="16"/>
                <w:szCs w:val="16"/>
                <w:lang w:val="pl-PL"/>
              </w:rPr>
            </w:pPr>
            <w:r w:rsidRPr="00851884">
              <w:rPr>
                <w:b/>
                <w:sz w:val="16"/>
                <w:szCs w:val="16"/>
                <w:lang w:val="pl-PL"/>
              </w:rPr>
              <w:t>М</w:t>
            </w:r>
          </w:p>
        </w:tc>
        <w:tc>
          <w:tcPr>
            <w:tcW w:w="800" w:type="dxa"/>
            <w:shd w:val="clear" w:color="auto" w:fill="F2F2F2" w:themeFill="background1" w:themeFillShade="F2"/>
            <w:vAlign w:val="center"/>
          </w:tcPr>
          <w:p w:rsidR="00851884" w:rsidRPr="00851884" w:rsidRDefault="00851884" w:rsidP="001D0EBA">
            <w:pPr>
              <w:rPr>
                <w:b/>
                <w:sz w:val="16"/>
                <w:szCs w:val="16"/>
                <w:lang w:val="pl-PL"/>
              </w:rPr>
            </w:pPr>
            <w:r w:rsidRPr="00851884">
              <w:rPr>
                <w:b/>
                <w:sz w:val="16"/>
                <w:szCs w:val="16"/>
                <w:lang w:val="pl-PL"/>
              </w:rPr>
              <w:t>Ж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51884" w:rsidRPr="00851884" w:rsidRDefault="00851884" w:rsidP="001D0EBA">
            <w:pPr>
              <w:rPr>
                <w:b/>
                <w:sz w:val="16"/>
                <w:szCs w:val="16"/>
                <w:lang w:val="pl-PL"/>
              </w:rPr>
            </w:pPr>
            <w:r w:rsidRPr="00851884">
              <w:rPr>
                <w:b/>
                <w:sz w:val="16"/>
                <w:szCs w:val="16"/>
                <w:lang w:val="pl-PL"/>
              </w:rPr>
              <w:t xml:space="preserve">до 30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51884" w:rsidRPr="00851884" w:rsidRDefault="00851884" w:rsidP="001D0EBA">
            <w:pPr>
              <w:rPr>
                <w:b/>
                <w:sz w:val="16"/>
                <w:szCs w:val="16"/>
              </w:rPr>
            </w:pPr>
            <w:r w:rsidRPr="00851884">
              <w:rPr>
                <w:b/>
                <w:sz w:val="16"/>
                <w:szCs w:val="16"/>
                <w:lang w:val="pl-PL"/>
              </w:rPr>
              <w:t xml:space="preserve">од 30 </w:t>
            </w:r>
            <w:proofErr w:type="spellStart"/>
            <w:r w:rsidRPr="00851884">
              <w:rPr>
                <w:b/>
                <w:sz w:val="16"/>
                <w:szCs w:val="16"/>
              </w:rPr>
              <w:t>до</w:t>
            </w:r>
            <w:proofErr w:type="spellEnd"/>
            <w:r w:rsidRPr="00851884">
              <w:rPr>
                <w:b/>
                <w:sz w:val="16"/>
                <w:szCs w:val="16"/>
              </w:rPr>
              <w:t xml:space="preserve"> 50 </w:t>
            </w:r>
          </w:p>
        </w:tc>
        <w:tc>
          <w:tcPr>
            <w:tcW w:w="1825" w:type="dxa"/>
            <w:shd w:val="clear" w:color="auto" w:fill="F2F2F2" w:themeFill="background1" w:themeFillShade="F2"/>
            <w:vAlign w:val="center"/>
          </w:tcPr>
          <w:p w:rsidR="00851884" w:rsidRPr="00851884" w:rsidRDefault="00851884" w:rsidP="001D0EBA">
            <w:pPr>
              <w:rPr>
                <w:b/>
                <w:sz w:val="16"/>
                <w:szCs w:val="16"/>
              </w:rPr>
            </w:pPr>
            <w:proofErr w:type="spellStart"/>
            <w:r w:rsidRPr="00851884">
              <w:rPr>
                <w:b/>
                <w:sz w:val="16"/>
                <w:szCs w:val="16"/>
              </w:rPr>
              <w:t>преко</w:t>
            </w:r>
            <w:proofErr w:type="spellEnd"/>
            <w:r w:rsidRPr="00851884">
              <w:rPr>
                <w:b/>
                <w:sz w:val="16"/>
                <w:szCs w:val="16"/>
              </w:rPr>
              <w:t xml:space="preserve"> 50 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:rsidR="00851884" w:rsidRPr="00851884" w:rsidRDefault="00851884" w:rsidP="001D0EBA">
            <w:pPr>
              <w:rPr>
                <w:sz w:val="16"/>
                <w:szCs w:val="16"/>
              </w:rPr>
            </w:pPr>
          </w:p>
        </w:tc>
      </w:tr>
    </w:tbl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7209"/>
        <w:gridCol w:w="2376"/>
        <w:gridCol w:w="359"/>
      </w:tblGrid>
      <w:tr w:rsidR="00457889" w:rsidRPr="00221782" w:rsidTr="00457889">
        <w:trPr>
          <w:trHeight w:hRule="exact" w:val="287"/>
          <w:jc w:val="center"/>
        </w:trPr>
        <w:tc>
          <w:tcPr>
            <w:tcW w:w="477" w:type="dxa"/>
            <w:vMerge w:val="restart"/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</w:rPr>
            </w:pPr>
            <w:r w:rsidRPr="00221782">
              <w:rPr>
                <w:rFonts w:ascii="Times_New_Roman" w:hAnsi="Times_New_Roman"/>
                <w:sz w:val="20"/>
                <w:szCs w:val="20"/>
              </w:rPr>
              <w:t>1.</w:t>
            </w:r>
          </w:p>
        </w:tc>
        <w:tc>
          <w:tcPr>
            <w:tcW w:w="7209" w:type="dxa"/>
            <w:vMerge w:val="restart"/>
            <w:vAlign w:val="center"/>
          </w:tcPr>
          <w:p w:rsidR="00457889" w:rsidRPr="00851884" w:rsidRDefault="00457889" w:rsidP="00457889">
            <w:pPr>
              <w:jc w:val="left"/>
              <w:rPr>
                <w:b/>
                <w:sz w:val="24"/>
                <w:szCs w:val="24"/>
                <w:lang w:val="ru-RU"/>
              </w:rPr>
            </w:pPr>
            <w:r w:rsidRPr="00851884">
              <w:rPr>
                <w:b/>
                <w:sz w:val="24"/>
                <w:szCs w:val="24"/>
                <w:lang w:val="ru-RU"/>
              </w:rPr>
              <w:t>Колика је удаљеност од посла до куће (стана)?</w:t>
            </w:r>
          </w:p>
        </w:tc>
        <w:tc>
          <w:tcPr>
            <w:tcW w:w="2376" w:type="dxa"/>
            <w:vAlign w:val="center"/>
          </w:tcPr>
          <w:p w:rsidR="00457889" w:rsidRPr="001D0EBA" w:rsidRDefault="00457889" w:rsidP="006100B1">
            <w:pPr>
              <w:rPr>
                <w:sz w:val="18"/>
                <w:szCs w:val="18"/>
              </w:rPr>
            </w:pPr>
            <w:r>
              <w:rPr>
                <w:rFonts w:cs="ArialMT"/>
                <w:sz w:val="18"/>
                <w:szCs w:val="18"/>
                <w:lang w:val="sr-Cyrl-RS"/>
              </w:rPr>
              <w:t xml:space="preserve">1 </w:t>
            </w:r>
            <w:r>
              <w:rPr>
                <w:rFonts w:cs="ArialMT"/>
                <w:sz w:val="18"/>
                <w:szCs w:val="18"/>
              </w:rPr>
              <w:t>km</w:t>
            </w:r>
          </w:p>
        </w:tc>
        <w:tc>
          <w:tcPr>
            <w:tcW w:w="359" w:type="dxa"/>
            <w:shd w:val="clear" w:color="auto" w:fill="auto"/>
          </w:tcPr>
          <w:p w:rsidR="00457889" w:rsidRPr="00221782" w:rsidRDefault="00457889" w:rsidP="006100B1">
            <w:pPr>
              <w:rPr>
                <w:sz w:val="20"/>
                <w:szCs w:val="20"/>
              </w:rPr>
            </w:pPr>
            <w:r w:rsidRPr="00221782">
              <w:rPr>
                <w:sz w:val="20"/>
                <w:szCs w:val="20"/>
              </w:rPr>
              <w:t>1</w:t>
            </w:r>
          </w:p>
        </w:tc>
      </w:tr>
      <w:tr w:rsidR="00457889" w:rsidRPr="00221782" w:rsidTr="00457889">
        <w:trPr>
          <w:trHeight w:hRule="exact" w:val="303"/>
          <w:jc w:val="center"/>
        </w:trPr>
        <w:tc>
          <w:tcPr>
            <w:tcW w:w="477" w:type="dxa"/>
            <w:vMerge/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</w:rPr>
            </w:pPr>
          </w:p>
        </w:tc>
        <w:tc>
          <w:tcPr>
            <w:tcW w:w="7209" w:type="dxa"/>
            <w:vMerge/>
            <w:vAlign w:val="center"/>
          </w:tcPr>
          <w:p w:rsidR="00457889" w:rsidRPr="00851884" w:rsidRDefault="00457889" w:rsidP="00457889">
            <w:pPr>
              <w:jc w:val="left"/>
              <w:rPr>
                <w:rFonts w:ascii="ArialMT" w:hAnsi="ArialMT" w:cs="ArialMT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457889" w:rsidRPr="002D44AD" w:rsidRDefault="00457889" w:rsidP="006100B1">
            <w:pPr>
              <w:rPr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 km</w:t>
            </w:r>
          </w:p>
        </w:tc>
        <w:tc>
          <w:tcPr>
            <w:tcW w:w="359" w:type="dxa"/>
            <w:shd w:val="clear" w:color="auto" w:fill="auto"/>
          </w:tcPr>
          <w:p w:rsidR="00457889" w:rsidRPr="00221782" w:rsidRDefault="00457889" w:rsidP="006100B1">
            <w:pPr>
              <w:rPr>
                <w:sz w:val="20"/>
                <w:szCs w:val="20"/>
              </w:rPr>
            </w:pPr>
            <w:r w:rsidRPr="00221782">
              <w:rPr>
                <w:sz w:val="20"/>
                <w:szCs w:val="20"/>
              </w:rPr>
              <w:t>2</w:t>
            </w:r>
          </w:p>
        </w:tc>
      </w:tr>
      <w:tr w:rsidR="00457889" w:rsidRPr="00221782" w:rsidTr="00457889">
        <w:trPr>
          <w:trHeight w:hRule="exact" w:val="303"/>
          <w:jc w:val="center"/>
        </w:trPr>
        <w:tc>
          <w:tcPr>
            <w:tcW w:w="477" w:type="dxa"/>
            <w:vMerge/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</w:rPr>
            </w:pPr>
          </w:p>
        </w:tc>
        <w:tc>
          <w:tcPr>
            <w:tcW w:w="7209" w:type="dxa"/>
            <w:vMerge/>
            <w:vAlign w:val="center"/>
          </w:tcPr>
          <w:p w:rsidR="00457889" w:rsidRPr="00851884" w:rsidRDefault="00457889" w:rsidP="00457889">
            <w:pPr>
              <w:jc w:val="left"/>
              <w:rPr>
                <w:rFonts w:ascii="ArialMT" w:hAnsi="ArialMT" w:cs="ArialMT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457889" w:rsidRPr="002D44AD" w:rsidRDefault="00457889" w:rsidP="006100B1">
            <w:pPr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3 km</w:t>
            </w:r>
          </w:p>
        </w:tc>
        <w:tc>
          <w:tcPr>
            <w:tcW w:w="359" w:type="dxa"/>
            <w:shd w:val="clear" w:color="auto" w:fill="auto"/>
          </w:tcPr>
          <w:p w:rsidR="00457889" w:rsidRPr="001D0EBA" w:rsidRDefault="00457889" w:rsidP="006100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</w:tr>
      <w:tr w:rsidR="00457889" w:rsidRPr="00221782" w:rsidTr="00457889">
        <w:trPr>
          <w:trHeight w:hRule="exact" w:val="303"/>
          <w:jc w:val="center"/>
        </w:trPr>
        <w:tc>
          <w:tcPr>
            <w:tcW w:w="477" w:type="dxa"/>
            <w:vMerge/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</w:rPr>
            </w:pPr>
          </w:p>
        </w:tc>
        <w:tc>
          <w:tcPr>
            <w:tcW w:w="7209" w:type="dxa"/>
            <w:vMerge/>
            <w:vAlign w:val="center"/>
          </w:tcPr>
          <w:p w:rsidR="00457889" w:rsidRPr="00851884" w:rsidRDefault="00457889" w:rsidP="00457889">
            <w:pPr>
              <w:jc w:val="left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457889" w:rsidRPr="002D44AD" w:rsidRDefault="00457889" w:rsidP="006100B1">
            <w:pPr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4 km</w:t>
            </w:r>
          </w:p>
        </w:tc>
        <w:tc>
          <w:tcPr>
            <w:tcW w:w="359" w:type="dxa"/>
            <w:shd w:val="clear" w:color="auto" w:fill="auto"/>
          </w:tcPr>
          <w:p w:rsidR="00457889" w:rsidRPr="001D0EBA" w:rsidRDefault="00457889" w:rsidP="006100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</w:tr>
      <w:tr w:rsidR="00457889" w:rsidRPr="00221782" w:rsidTr="00457889">
        <w:trPr>
          <w:trHeight w:hRule="exact" w:val="303"/>
          <w:jc w:val="center"/>
        </w:trPr>
        <w:tc>
          <w:tcPr>
            <w:tcW w:w="477" w:type="dxa"/>
            <w:vMerge/>
            <w:tcBorders>
              <w:bottom w:val="single" w:sz="12" w:space="0" w:color="auto"/>
            </w:tcBorders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</w:rPr>
            </w:pPr>
          </w:p>
        </w:tc>
        <w:tc>
          <w:tcPr>
            <w:tcW w:w="7209" w:type="dxa"/>
            <w:vMerge/>
            <w:tcBorders>
              <w:bottom w:val="single" w:sz="12" w:space="0" w:color="auto"/>
            </w:tcBorders>
            <w:vAlign w:val="center"/>
          </w:tcPr>
          <w:p w:rsidR="00457889" w:rsidRPr="00851884" w:rsidRDefault="00457889" w:rsidP="00457889">
            <w:pPr>
              <w:jc w:val="left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vAlign w:val="center"/>
          </w:tcPr>
          <w:p w:rsidR="00457889" w:rsidRPr="001D0EBA" w:rsidRDefault="00457889" w:rsidP="006100B1">
            <w:pPr>
              <w:rPr>
                <w:rFonts w:cs="ArialMT"/>
                <w:sz w:val="18"/>
                <w:szCs w:val="18"/>
                <w:lang w:val="sr-Cyrl-RS"/>
              </w:rPr>
            </w:pPr>
            <w:r>
              <w:rPr>
                <w:rFonts w:cs="ArialMT"/>
                <w:sz w:val="18"/>
                <w:szCs w:val="18"/>
                <w:lang w:val="sr-Cyrl-RS"/>
              </w:rPr>
              <w:t xml:space="preserve">више од </w:t>
            </w:r>
            <w:r>
              <w:rPr>
                <w:rFonts w:ascii="ArialMT" w:hAnsi="ArialMT" w:cs="ArialMT"/>
                <w:sz w:val="18"/>
                <w:szCs w:val="18"/>
              </w:rPr>
              <w:t>4 km</w:t>
            </w:r>
          </w:p>
        </w:tc>
        <w:tc>
          <w:tcPr>
            <w:tcW w:w="359" w:type="dxa"/>
            <w:tcBorders>
              <w:bottom w:val="single" w:sz="12" w:space="0" w:color="auto"/>
            </w:tcBorders>
            <w:shd w:val="clear" w:color="auto" w:fill="auto"/>
          </w:tcPr>
          <w:p w:rsidR="00457889" w:rsidRPr="001D0EBA" w:rsidRDefault="00457889" w:rsidP="006100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</w:tr>
      <w:tr w:rsidR="00457889" w:rsidRPr="00221782" w:rsidTr="00457889">
        <w:trPr>
          <w:trHeight w:hRule="exact" w:val="253"/>
          <w:jc w:val="center"/>
        </w:trPr>
        <w:tc>
          <w:tcPr>
            <w:tcW w:w="477" w:type="dxa"/>
            <w:vMerge w:val="restart"/>
            <w:tcBorders>
              <w:top w:val="single" w:sz="12" w:space="0" w:color="auto"/>
            </w:tcBorders>
            <w:vAlign w:val="center"/>
          </w:tcPr>
          <w:p w:rsidR="00457889" w:rsidRPr="00221782" w:rsidRDefault="00457889" w:rsidP="006100B1">
            <w:pPr>
              <w:rPr>
                <w:sz w:val="20"/>
                <w:szCs w:val="20"/>
                <w:lang w:val="sr-Cyrl-CS"/>
              </w:rPr>
            </w:pPr>
            <w:r w:rsidRPr="00221782"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7209" w:type="dxa"/>
            <w:vMerge w:val="restart"/>
            <w:tcBorders>
              <w:top w:val="single" w:sz="12" w:space="0" w:color="auto"/>
            </w:tcBorders>
            <w:vAlign w:val="center"/>
          </w:tcPr>
          <w:p w:rsidR="00457889" w:rsidRPr="00851884" w:rsidRDefault="00457889" w:rsidP="00457889">
            <w:pPr>
              <w:jc w:val="left"/>
              <w:rPr>
                <w:b/>
                <w:sz w:val="24"/>
                <w:szCs w:val="24"/>
                <w:lang w:val="sr-Cyrl-CS"/>
              </w:rPr>
            </w:pPr>
            <w:r w:rsidRPr="00851884">
              <w:rPr>
                <w:b/>
                <w:sz w:val="24"/>
                <w:szCs w:val="24"/>
                <w:lang w:val="sr-Cyrl-CS"/>
              </w:rPr>
              <w:t>Како долазите на посао?</w:t>
            </w:r>
          </w:p>
        </w:tc>
        <w:tc>
          <w:tcPr>
            <w:tcW w:w="2376" w:type="dxa"/>
            <w:tcBorders>
              <w:top w:val="single" w:sz="12" w:space="0" w:color="auto"/>
            </w:tcBorders>
            <w:vAlign w:val="center"/>
          </w:tcPr>
          <w:p w:rsidR="00457889" w:rsidRPr="002D44AD" w:rsidRDefault="00457889" w:rsidP="00457889">
            <w:p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sz w:val="18"/>
                <w:szCs w:val="18"/>
                <w:lang w:val="sr-Cyrl-CS"/>
              </w:rPr>
            </w:pPr>
            <w:r>
              <w:rPr>
                <w:rFonts w:ascii="ArialMT" w:hAnsi="ArialMT" w:cs="ArialMT"/>
                <w:sz w:val="18"/>
                <w:szCs w:val="18"/>
                <w:lang w:val="sr-Cyrl-CS"/>
              </w:rPr>
              <w:t>Аутомобилом</w:t>
            </w:r>
          </w:p>
        </w:tc>
        <w:tc>
          <w:tcPr>
            <w:tcW w:w="359" w:type="dxa"/>
            <w:tcBorders>
              <w:top w:val="single" w:sz="12" w:space="0" w:color="auto"/>
            </w:tcBorders>
            <w:shd w:val="clear" w:color="auto" w:fill="auto"/>
          </w:tcPr>
          <w:p w:rsidR="00457889" w:rsidRPr="00221782" w:rsidRDefault="00457889" w:rsidP="006100B1">
            <w:pPr>
              <w:rPr>
                <w:sz w:val="20"/>
                <w:szCs w:val="20"/>
                <w:lang w:val="sr-Cyrl-CS"/>
              </w:rPr>
            </w:pPr>
            <w:r w:rsidRPr="00221782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457889" w:rsidRPr="00221782" w:rsidTr="00457889">
        <w:trPr>
          <w:trHeight w:hRule="exact" w:val="286"/>
          <w:jc w:val="center"/>
        </w:trPr>
        <w:tc>
          <w:tcPr>
            <w:tcW w:w="477" w:type="dxa"/>
            <w:vMerge/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  <w:lang w:val="sr-Cyrl-CS"/>
              </w:rPr>
            </w:pPr>
          </w:p>
        </w:tc>
        <w:tc>
          <w:tcPr>
            <w:tcW w:w="7209" w:type="dxa"/>
            <w:vMerge/>
            <w:vAlign w:val="center"/>
          </w:tcPr>
          <w:p w:rsidR="00457889" w:rsidRPr="00851884" w:rsidRDefault="00457889" w:rsidP="00457889">
            <w:pPr>
              <w:jc w:val="left"/>
              <w:rPr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457889" w:rsidRPr="002D44AD" w:rsidRDefault="00457889" w:rsidP="00457889">
            <w:p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sz w:val="18"/>
                <w:szCs w:val="18"/>
                <w:lang w:val="sr-Cyrl-CS"/>
              </w:rPr>
            </w:pPr>
            <w:r>
              <w:rPr>
                <w:rFonts w:ascii="ArialMT" w:hAnsi="ArialMT" w:cs="ArialMT"/>
                <w:sz w:val="18"/>
                <w:szCs w:val="18"/>
                <w:lang w:val="sr-Cyrl-CS"/>
              </w:rPr>
              <w:t>Јавним превозом</w:t>
            </w:r>
          </w:p>
        </w:tc>
        <w:tc>
          <w:tcPr>
            <w:tcW w:w="359" w:type="dxa"/>
            <w:shd w:val="clear" w:color="auto" w:fill="auto"/>
          </w:tcPr>
          <w:p w:rsidR="00457889" w:rsidRPr="00221782" w:rsidRDefault="00457889" w:rsidP="006100B1">
            <w:pPr>
              <w:rPr>
                <w:sz w:val="20"/>
                <w:szCs w:val="20"/>
                <w:lang w:val="sr-Cyrl-CS"/>
              </w:rPr>
            </w:pPr>
            <w:r w:rsidRPr="00221782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457889" w:rsidRPr="00221782" w:rsidTr="00457889">
        <w:trPr>
          <w:trHeight w:hRule="exact" w:val="289"/>
          <w:jc w:val="center"/>
        </w:trPr>
        <w:tc>
          <w:tcPr>
            <w:tcW w:w="477" w:type="dxa"/>
            <w:vMerge/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  <w:lang w:val="sr-Cyrl-CS"/>
              </w:rPr>
            </w:pPr>
          </w:p>
        </w:tc>
        <w:tc>
          <w:tcPr>
            <w:tcW w:w="7209" w:type="dxa"/>
            <w:vMerge/>
            <w:vAlign w:val="center"/>
          </w:tcPr>
          <w:p w:rsidR="00457889" w:rsidRPr="00851884" w:rsidRDefault="00457889" w:rsidP="00457889">
            <w:pPr>
              <w:jc w:val="left"/>
              <w:rPr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457889" w:rsidRPr="002D44AD" w:rsidRDefault="00457889" w:rsidP="00457889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rFonts w:ascii="ArialMT" w:hAnsi="ArialMT" w:cs="ArialMT"/>
                <w:sz w:val="18"/>
                <w:szCs w:val="18"/>
                <w:lang w:val="sr-Cyrl-CS"/>
              </w:rPr>
              <w:t>Возом</w:t>
            </w:r>
          </w:p>
        </w:tc>
        <w:tc>
          <w:tcPr>
            <w:tcW w:w="359" w:type="dxa"/>
            <w:shd w:val="clear" w:color="auto" w:fill="auto"/>
          </w:tcPr>
          <w:p w:rsidR="00457889" w:rsidRPr="00221782" w:rsidRDefault="00457889" w:rsidP="006100B1">
            <w:pPr>
              <w:rPr>
                <w:sz w:val="20"/>
                <w:szCs w:val="20"/>
                <w:lang w:val="sr-Cyrl-CS"/>
              </w:rPr>
            </w:pPr>
            <w:r w:rsidRPr="00221782"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457889" w:rsidRPr="00221782" w:rsidTr="00457889">
        <w:trPr>
          <w:trHeight w:hRule="exact" w:val="266"/>
          <w:jc w:val="center"/>
        </w:trPr>
        <w:tc>
          <w:tcPr>
            <w:tcW w:w="477" w:type="dxa"/>
            <w:vMerge/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  <w:lang w:val="sr-Cyrl-CS"/>
              </w:rPr>
            </w:pPr>
          </w:p>
        </w:tc>
        <w:tc>
          <w:tcPr>
            <w:tcW w:w="7209" w:type="dxa"/>
            <w:vMerge/>
            <w:vAlign w:val="center"/>
          </w:tcPr>
          <w:p w:rsidR="00457889" w:rsidRPr="00851884" w:rsidRDefault="00457889" w:rsidP="00457889">
            <w:pPr>
              <w:jc w:val="left"/>
              <w:rPr>
                <w:sz w:val="24"/>
                <w:szCs w:val="24"/>
                <w:lang w:val="sr-Latn-BA"/>
              </w:rPr>
            </w:pPr>
          </w:p>
        </w:tc>
        <w:tc>
          <w:tcPr>
            <w:tcW w:w="2376" w:type="dxa"/>
            <w:vAlign w:val="center"/>
          </w:tcPr>
          <w:p w:rsidR="00457889" w:rsidRPr="002D44AD" w:rsidRDefault="00457889" w:rsidP="00457889">
            <w:p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sz w:val="18"/>
                <w:szCs w:val="18"/>
                <w:lang w:val="sr-Cyrl-CS"/>
              </w:rPr>
            </w:pPr>
            <w:r>
              <w:rPr>
                <w:rFonts w:ascii="ArialMT" w:hAnsi="ArialMT" w:cs="ArialMT"/>
                <w:sz w:val="18"/>
                <w:szCs w:val="18"/>
                <w:lang w:val="sr-Cyrl-CS"/>
              </w:rPr>
              <w:t>Пјешице</w:t>
            </w:r>
          </w:p>
        </w:tc>
        <w:tc>
          <w:tcPr>
            <w:tcW w:w="359" w:type="dxa"/>
            <w:shd w:val="clear" w:color="auto" w:fill="auto"/>
          </w:tcPr>
          <w:p w:rsidR="00457889" w:rsidRPr="00221782" w:rsidRDefault="00457889" w:rsidP="006100B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</w:tr>
      <w:tr w:rsidR="00457889" w:rsidRPr="00221782" w:rsidTr="00457889">
        <w:trPr>
          <w:trHeight w:hRule="exact" w:val="283"/>
          <w:jc w:val="center"/>
        </w:trPr>
        <w:tc>
          <w:tcPr>
            <w:tcW w:w="477" w:type="dxa"/>
            <w:vMerge/>
            <w:tcBorders>
              <w:bottom w:val="single" w:sz="12" w:space="0" w:color="auto"/>
            </w:tcBorders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  <w:lang w:val="sr-Cyrl-CS"/>
              </w:rPr>
            </w:pPr>
          </w:p>
        </w:tc>
        <w:tc>
          <w:tcPr>
            <w:tcW w:w="7209" w:type="dxa"/>
            <w:vMerge/>
            <w:tcBorders>
              <w:bottom w:val="single" w:sz="12" w:space="0" w:color="auto"/>
            </w:tcBorders>
            <w:vAlign w:val="center"/>
          </w:tcPr>
          <w:p w:rsidR="00457889" w:rsidRPr="00851884" w:rsidRDefault="00457889" w:rsidP="00457889">
            <w:pPr>
              <w:jc w:val="left"/>
              <w:rPr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vAlign w:val="center"/>
          </w:tcPr>
          <w:p w:rsidR="00457889" w:rsidRPr="00851884" w:rsidRDefault="00457889" w:rsidP="00457889">
            <w:pPr>
              <w:autoSpaceDE w:val="0"/>
              <w:autoSpaceDN w:val="0"/>
              <w:adjustRightInd w:val="0"/>
              <w:jc w:val="left"/>
              <w:rPr>
                <w:rFonts w:cs="ArialMT"/>
                <w:sz w:val="18"/>
                <w:szCs w:val="18"/>
                <w:lang w:val="sr-Cyrl-CS"/>
              </w:rPr>
            </w:pPr>
            <w:r>
              <w:rPr>
                <w:rFonts w:ascii="ArialMT" w:hAnsi="ArialMT" w:cs="ArialMT"/>
                <w:sz w:val="18"/>
                <w:szCs w:val="18"/>
                <w:lang w:val="sr-Cyrl-CS"/>
              </w:rPr>
              <w:t>Бициклом</w:t>
            </w:r>
          </w:p>
        </w:tc>
        <w:tc>
          <w:tcPr>
            <w:tcW w:w="359" w:type="dxa"/>
            <w:tcBorders>
              <w:bottom w:val="single" w:sz="12" w:space="0" w:color="auto"/>
            </w:tcBorders>
            <w:shd w:val="clear" w:color="auto" w:fill="auto"/>
          </w:tcPr>
          <w:p w:rsidR="00457889" w:rsidRPr="00221782" w:rsidRDefault="00457889" w:rsidP="006100B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</w:tr>
      <w:tr w:rsidR="00457889" w:rsidRPr="00221782" w:rsidTr="00457889">
        <w:trPr>
          <w:trHeight w:hRule="exact" w:val="276"/>
          <w:jc w:val="center"/>
        </w:trPr>
        <w:tc>
          <w:tcPr>
            <w:tcW w:w="477" w:type="dxa"/>
            <w:vMerge w:val="restart"/>
            <w:tcBorders>
              <w:top w:val="single" w:sz="12" w:space="0" w:color="auto"/>
            </w:tcBorders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</w:rPr>
            </w:pPr>
          </w:p>
          <w:p w:rsidR="00457889" w:rsidRPr="00221782" w:rsidRDefault="00457889" w:rsidP="006100B1">
            <w:pPr>
              <w:rPr>
                <w:sz w:val="20"/>
                <w:szCs w:val="20"/>
                <w:lang w:val="sr-Cyrl-CS"/>
              </w:rPr>
            </w:pPr>
            <w:r w:rsidRPr="00221782"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7209" w:type="dxa"/>
            <w:vMerge w:val="restart"/>
            <w:tcBorders>
              <w:top w:val="single" w:sz="12" w:space="0" w:color="auto"/>
            </w:tcBorders>
            <w:vAlign w:val="center"/>
          </w:tcPr>
          <w:p w:rsidR="00457889" w:rsidRPr="00851884" w:rsidRDefault="00457889" w:rsidP="00457889">
            <w:pPr>
              <w:jc w:val="left"/>
              <w:rPr>
                <w:sz w:val="24"/>
                <w:szCs w:val="24"/>
                <w:lang w:val="sr-Cyrl-CS"/>
              </w:rPr>
            </w:pPr>
            <w:r w:rsidRPr="00851884">
              <w:rPr>
                <w:b/>
                <w:sz w:val="24"/>
                <w:szCs w:val="24"/>
                <w:lang w:val="sr-Cyrl-RS"/>
              </w:rPr>
              <w:t>Уколико путујете аутомобилом на посао, путујете ...?</w:t>
            </w:r>
          </w:p>
        </w:tc>
        <w:tc>
          <w:tcPr>
            <w:tcW w:w="2376" w:type="dxa"/>
            <w:tcBorders>
              <w:top w:val="single" w:sz="12" w:space="0" w:color="auto"/>
            </w:tcBorders>
            <w:vAlign w:val="center"/>
          </w:tcPr>
          <w:p w:rsidR="00457889" w:rsidRPr="00851884" w:rsidRDefault="00457889" w:rsidP="00457889">
            <w:pPr>
              <w:autoSpaceDE w:val="0"/>
              <w:autoSpaceDN w:val="0"/>
              <w:adjustRightInd w:val="0"/>
              <w:jc w:val="left"/>
              <w:rPr>
                <w:rFonts w:cs="ArialMT"/>
                <w:sz w:val="18"/>
                <w:szCs w:val="18"/>
                <w:lang w:val="sr-Cyrl-RS"/>
              </w:rPr>
            </w:pPr>
            <w:r>
              <w:rPr>
                <w:rFonts w:cs="ArialMT"/>
                <w:sz w:val="18"/>
                <w:szCs w:val="18"/>
                <w:lang w:val="sr-Cyrl-RS"/>
              </w:rPr>
              <w:t>Сами</w:t>
            </w:r>
          </w:p>
        </w:tc>
        <w:tc>
          <w:tcPr>
            <w:tcW w:w="359" w:type="dxa"/>
            <w:tcBorders>
              <w:top w:val="single" w:sz="12" w:space="0" w:color="auto"/>
            </w:tcBorders>
            <w:shd w:val="clear" w:color="auto" w:fill="auto"/>
          </w:tcPr>
          <w:p w:rsidR="00457889" w:rsidRPr="00221782" w:rsidRDefault="00457889" w:rsidP="006100B1">
            <w:pPr>
              <w:rPr>
                <w:sz w:val="20"/>
                <w:szCs w:val="20"/>
              </w:rPr>
            </w:pPr>
            <w:r w:rsidRPr="00221782">
              <w:rPr>
                <w:sz w:val="20"/>
                <w:szCs w:val="20"/>
              </w:rPr>
              <w:t>1</w:t>
            </w:r>
          </w:p>
        </w:tc>
      </w:tr>
      <w:tr w:rsidR="00457889" w:rsidRPr="00221782" w:rsidTr="00457889">
        <w:trPr>
          <w:trHeight w:hRule="exact" w:val="279"/>
          <w:jc w:val="center"/>
        </w:trPr>
        <w:tc>
          <w:tcPr>
            <w:tcW w:w="477" w:type="dxa"/>
            <w:vMerge/>
            <w:tcBorders>
              <w:bottom w:val="single" w:sz="12" w:space="0" w:color="auto"/>
            </w:tcBorders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</w:rPr>
            </w:pPr>
          </w:p>
        </w:tc>
        <w:tc>
          <w:tcPr>
            <w:tcW w:w="7209" w:type="dxa"/>
            <w:vMerge/>
            <w:tcBorders>
              <w:bottom w:val="single" w:sz="12" w:space="0" w:color="auto"/>
            </w:tcBorders>
            <w:vAlign w:val="center"/>
          </w:tcPr>
          <w:p w:rsidR="00457889" w:rsidRPr="00221782" w:rsidRDefault="00457889" w:rsidP="0045788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vAlign w:val="center"/>
          </w:tcPr>
          <w:p w:rsidR="00457889" w:rsidRPr="00851884" w:rsidRDefault="00457889" w:rsidP="00457889">
            <w:pPr>
              <w:autoSpaceDE w:val="0"/>
              <w:autoSpaceDN w:val="0"/>
              <w:adjustRightInd w:val="0"/>
              <w:jc w:val="left"/>
              <w:rPr>
                <w:rFonts w:cs="ArialMT"/>
                <w:sz w:val="18"/>
                <w:szCs w:val="18"/>
                <w:lang w:val="sr-Cyrl-RS"/>
              </w:rPr>
            </w:pPr>
            <w:r>
              <w:rPr>
                <w:rFonts w:cs="ArialMT"/>
                <w:sz w:val="18"/>
                <w:szCs w:val="18"/>
                <w:lang w:val="sr-Cyrl-RS"/>
              </w:rPr>
              <w:t>Са неколико особа</w:t>
            </w:r>
          </w:p>
        </w:tc>
        <w:tc>
          <w:tcPr>
            <w:tcW w:w="359" w:type="dxa"/>
            <w:tcBorders>
              <w:bottom w:val="single" w:sz="12" w:space="0" w:color="auto"/>
            </w:tcBorders>
            <w:shd w:val="clear" w:color="auto" w:fill="auto"/>
          </w:tcPr>
          <w:p w:rsidR="00457889" w:rsidRPr="00221782" w:rsidRDefault="00457889" w:rsidP="006100B1">
            <w:pPr>
              <w:rPr>
                <w:sz w:val="20"/>
                <w:szCs w:val="20"/>
              </w:rPr>
            </w:pPr>
            <w:r w:rsidRPr="00221782">
              <w:rPr>
                <w:sz w:val="20"/>
                <w:szCs w:val="20"/>
              </w:rPr>
              <w:t>2</w:t>
            </w:r>
          </w:p>
        </w:tc>
      </w:tr>
      <w:tr w:rsidR="00457889" w:rsidRPr="00221782" w:rsidTr="00457889">
        <w:trPr>
          <w:trHeight w:hRule="exact" w:val="296"/>
          <w:jc w:val="center"/>
        </w:trPr>
        <w:tc>
          <w:tcPr>
            <w:tcW w:w="477" w:type="dxa"/>
            <w:vMerge w:val="restart"/>
            <w:tcBorders>
              <w:top w:val="single" w:sz="12" w:space="0" w:color="auto"/>
            </w:tcBorders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</w:rPr>
            </w:pPr>
          </w:p>
          <w:p w:rsidR="00457889" w:rsidRPr="00221782" w:rsidRDefault="00457889" w:rsidP="006100B1">
            <w:pPr>
              <w:rPr>
                <w:sz w:val="20"/>
                <w:szCs w:val="20"/>
                <w:lang w:val="sr-Cyrl-CS"/>
              </w:rPr>
            </w:pPr>
            <w:r w:rsidRPr="00221782"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7209" w:type="dxa"/>
            <w:vMerge w:val="restart"/>
            <w:tcBorders>
              <w:top w:val="single" w:sz="12" w:space="0" w:color="auto"/>
            </w:tcBorders>
            <w:vAlign w:val="center"/>
          </w:tcPr>
          <w:p w:rsidR="00457889" w:rsidRPr="00851884" w:rsidRDefault="00457889" w:rsidP="00457889">
            <w:pPr>
              <w:jc w:val="left"/>
              <w:rPr>
                <w:sz w:val="24"/>
                <w:szCs w:val="24"/>
                <w:lang w:val="sr-Cyrl-CS"/>
              </w:rPr>
            </w:pPr>
            <w:r w:rsidRPr="00851884">
              <w:rPr>
                <w:b/>
                <w:sz w:val="24"/>
                <w:szCs w:val="24"/>
                <w:lang w:val="sr-Cyrl-RS"/>
              </w:rPr>
              <w:t>Шта Вас опредељује да идете аутомобилом на посао?</w:t>
            </w:r>
          </w:p>
        </w:tc>
        <w:tc>
          <w:tcPr>
            <w:tcW w:w="2376" w:type="dxa"/>
            <w:tcBorders>
              <w:top w:val="single" w:sz="12" w:space="0" w:color="auto"/>
            </w:tcBorders>
            <w:vAlign w:val="center"/>
          </w:tcPr>
          <w:p w:rsidR="00457889" w:rsidRPr="00851884" w:rsidRDefault="00457889" w:rsidP="00457889">
            <w:pPr>
              <w:autoSpaceDE w:val="0"/>
              <w:autoSpaceDN w:val="0"/>
              <w:adjustRightInd w:val="0"/>
              <w:jc w:val="left"/>
              <w:rPr>
                <w:rFonts w:cs="ArialMT"/>
                <w:sz w:val="18"/>
                <w:szCs w:val="18"/>
                <w:lang w:val="sr-Cyrl-RS"/>
              </w:rPr>
            </w:pPr>
            <w:r>
              <w:rPr>
                <w:rFonts w:cs="ArialMT"/>
                <w:sz w:val="18"/>
                <w:szCs w:val="18"/>
                <w:lang w:val="sr-Cyrl-RS"/>
              </w:rPr>
              <w:t>Удобоност</w:t>
            </w:r>
          </w:p>
        </w:tc>
        <w:tc>
          <w:tcPr>
            <w:tcW w:w="359" w:type="dxa"/>
            <w:tcBorders>
              <w:top w:val="single" w:sz="12" w:space="0" w:color="auto"/>
            </w:tcBorders>
            <w:shd w:val="clear" w:color="auto" w:fill="auto"/>
          </w:tcPr>
          <w:p w:rsidR="00457889" w:rsidRPr="00221782" w:rsidRDefault="00457889" w:rsidP="006100B1">
            <w:pPr>
              <w:rPr>
                <w:sz w:val="20"/>
                <w:szCs w:val="20"/>
              </w:rPr>
            </w:pPr>
            <w:r w:rsidRPr="00221782">
              <w:rPr>
                <w:sz w:val="20"/>
                <w:szCs w:val="20"/>
              </w:rPr>
              <w:t>1</w:t>
            </w:r>
          </w:p>
        </w:tc>
      </w:tr>
      <w:tr w:rsidR="00457889" w:rsidRPr="00221782" w:rsidTr="00457889">
        <w:trPr>
          <w:trHeight w:hRule="exact" w:val="271"/>
          <w:jc w:val="center"/>
        </w:trPr>
        <w:tc>
          <w:tcPr>
            <w:tcW w:w="477" w:type="dxa"/>
            <w:vMerge/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</w:rPr>
            </w:pPr>
          </w:p>
        </w:tc>
        <w:tc>
          <w:tcPr>
            <w:tcW w:w="7209" w:type="dxa"/>
            <w:vMerge/>
            <w:vAlign w:val="center"/>
          </w:tcPr>
          <w:p w:rsidR="00457889" w:rsidRPr="00221782" w:rsidRDefault="00457889" w:rsidP="0045788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457889" w:rsidRPr="00851884" w:rsidRDefault="00457889" w:rsidP="00457889">
            <w:pPr>
              <w:autoSpaceDE w:val="0"/>
              <w:autoSpaceDN w:val="0"/>
              <w:adjustRightInd w:val="0"/>
              <w:jc w:val="left"/>
              <w:rPr>
                <w:rFonts w:cs="ArialMT"/>
                <w:sz w:val="18"/>
                <w:szCs w:val="18"/>
                <w:lang w:val="sr-Cyrl-RS"/>
              </w:rPr>
            </w:pPr>
            <w:r>
              <w:rPr>
                <w:rFonts w:cs="ArialMT"/>
                <w:sz w:val="18"/>
                <w:szCs w:val="18"/>
                <w:lang w:val="sr-Cyrl-RS"/>
              </w:rPr>
              <w:t>Вријеме (киша, вјетар, сл.)</w:t>
            </w:r>
          </w:p>
        </w:tc>
        <w:tc>
          <w:tcPr>
            <w:tcW w:w="359" w:type="dxa"/>
            <w:shd w:val="clear" w:color="auto" w:fill="auto"/>
          </w:tcPr>
          <w:p w:rsidR="00457889" w:rsidRPr="00221782" w:rsidRDefault="00457889" w:rsidP="006100B1">
            <w:pPr>
              <w:rPr>
                <w:sz w:val="20"/>
                <w:szCs w:val="20"/>
              </w:rPr>
            </w:pPr>
            <w:r w:rsidRPr="00221782">
              <w:rPr>
                <w:sz w:val="20"/>
                <w:szCs w:val="20"/>
              </w:rPr>
              <w:t>2</w:t>
            </w:r>
          </w:p>
        </w:tc>
      </w:tr>
      <w:tr w:rsidR="00457889" w:rsidRPr="00221782" w:rsidTr="00457889">
        <w:trPr>
          <w:trHeight w:hRule="exact" w:val="276"/>
          <w:jc w:val="center"/>
        </w:trPr>
        <w:tc>
          <w:tcPr>
            <w:tcW w:w="477" w:type="dxa"/>
            <w:vMerge/>
            <w:tcBorders>
              <w:bottom w:val="single" w:sz="12" w:space="0" w:color="auto"/>
            </w:tcBorders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</w:rPr>
            </w:pPr>
          </w:p>
        </w:tc>
        <w:tc>
          <w:tcPr>
            <w:tcW w:w="7209" w:type="dxa"/>
            <w:vMerge/>
            <w:tcBorders>
              <w:bottom w:val="single" w:sz="12" w:space="0" w:color="auto"/>
            </w:tcBorders>
            <w:vAlign w:val="center"/>
          </w:tcPr>
          <w:p w:rsidR="00457889" w:rsidRPr="00221782" w:rsidRDefault="00457889" w:rsidP="0045788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vAlign w:val="center"/>
          </w:tcPr>
          <w:p w:rsidR="00457889" w:rsidRPr="00851884" w:rsidRDefault="00457889" w:rsidP="00457889">
            <w:pPr>
              <w:jc w:val="left"/>
              <w:rPr>
                <w:sz w:val="18"/>
                <w:szCs w:val="18"/>
                <w:lang w:val="sr-Cyrl-RS"/>
              </w:rPr>
            </w:pPr>
            <w:r>
              <w:rPr>
                <w:rFonts w:cs="ArialMT"/>
                <w:sz w:val="18"/>
                <w:szCs w:val="18"/>
                <w:lang w:val="sr-Cyrl-RS"/>
              </w:rPr>
              <w:t>Брзина доласка на посао</w:t>
            </w:r>
          </w:p>
        </w:tc>
        <w:tc>
          <w:tcPr>
            <w:tcW w:w="359" w:type="dxa"/>
            <w:tcBorders>
              <w:bottom w:val="single" w:sz="12" w:space="0" w:color="auto"/>
            </w:tcBorders>
            <w:shd w:val="clear" w:color="auto" w:fill="auto"/>
          </w:tcPr>
          <w:p w:rsidR="00457889" w:rsidRPr="00221782" w:rsidRDefault="00457889" w:rsidP="006100B1">
            <w:pPr>
              <w:rPr>
                <w:sz w:val="20"/>
                <w:szCs w:val="20"/>
              </w:rPr>
            </w:pPr>
            <w:r w:rsidRPr="00221782">
              <w:rPr>
                <w:sz w:val="20"/>
                <w:szCs w:val="20"/>
              </w:rPr>
              <w:t>3</w:t>
            </w:r>
          </w:p>
        </w:tc>
      </w:tr>
      <w:tr w:rsidR="00457889" w:rsidRPr="00221782" w:rsidTr="00457889">
        <w:trPr>
          <w:trHeight w:hRule="exact" w:val="274"/>
          <w:jc w:val="center"/>
        </w:trPr>
        <w:tc>
          <w:tcPr>
            <w:tcW w:w="477" w:type="dxa"/>
            <w:vMerge w:val="restart"/>
            <w:tcBorders>
              <w:top w:val="single" w:sz="12" w:space="0" w:color="auto"/>
            </w:tcBorders>
            <w:vAlign w:val="center"/>
          </w:tcPr>
          <w:p w:rsidR="00457889" w:rsidRPr="00221782" w:rsidRDefault="00457889" w:rsidP="006100B1">
            <w:pPr>
              <w:rPr>
                <w:sz w:val="20"/>
                <w:szCs w:val="20"/>
                <w:lang w:val="sr-Cyrl-CS"/>
              </w:rPr>
            </w:pPr>
            <w:r w:rsidRPr="00221782">
              <w:rPr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7209" w:type="dxa"/>
            <w:vMerge w:val="restart"/>
            <w:tcBorders>
              <w:top w:val="single" w:sz="12" w:space="0" w:color="auto"/>
            </w:tcBorders>
            <w:vAlign w:val="center"/>
          </w:tcPr>
          <w:p w:rsidR="00457889" w:rsidRPr="00221782" w:rsidRDefault="00457889" w:rsidP="00457889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sr-Cyrl-CS"/>
              </w:rPr>
            </w:pPr>
            <w:r w:rsidRPr="00290F00">
              <w:rPr>
                <w:b/>
                <w:lang w:val="sr-Cyrl-RS"/>
              </w:rPr>
              <w:t xml:space="preserve">Шта Вас највише спречава да идете на посао пјешице или бициклом  (уколико Вам је посао удаљен до 3 </w:t>
            </w:r>
            <w:r w:rsidRPr="00290F00">
              <w:rPr>
                <w:b/>
              </w:rPr>
              <w:t>km o</w:t>
            </w:r>
            <w:r w:rsidRPr="00290F00">
              <w:rPr>
                <w:b/>
                <w:lang w:val="sr-Cyrl-RS"/>
              </w:rPr>
              <w:t>д стана (куће))?</w:t>
            </w:r>
          </w:p>
        </w:tc>
        <w:tc>
          <w:tcPr>
            <w:tcW w:w="2376" w:type="dxa"/>
            <w:tcBorders>
              <w:top w:val="single" w:sz="12" w:space="0" w:color="auto"/>
            </w:tcBorders>
            <w:vAlign w:val="center"/>
          </w:tcPr>
          <w:p w:rsidR="00457889" w:rsidRPr="002D44AD" w:rsidRDefault="00457889" w:rsidP="00457889">
            <w:p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sz w:val="18"/>
                <w:szCs w:val="18"/>
                <w:lang w:val="sr-Cyrl-CS"/>
              </w:rPr>
            </w:pPr>
            <w:r>
              <w:rPr>
                <w:lang w:val="sr-Cyrl-RS"/>
              </w:rPr>
              <w:t>„напорно Вам је то“</w:t>
            </w:r>
          </w:p>
        </w:tc>
        <w:tc>
          <w:tcPr>
            <w:tcW w:w="3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7889" w:rsidRPr="00221782" w:rsidRDefault="00457889" w:rsidP="00457889">
            <w:pPr>
              <w:rPr>
                <w:sz w:val="20"/>
                <w:szCs w:val="20"/>
                <w:lang w:val="sr-Cyrl-CS"/>
              </w:rPr>
            </w:pPr>
            <w:r w:rsidRPr="00221782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457889" w:rsidRPr="00221782" w:rsidTr="00457889">
        <w:trPr>
          <w:trHeight w:val="1049"/>
          <w:jc w:val="center"/>
        </w:trPr>
        <w:tc>
          <w:tcPr>
            <w:tcW w:w="477" w:type="dxa"/>
            <w:vMerge/>
            <w:tcBorders>
              <w:bottom w:val="single" w:sz="4" w:space="0" w:color="auto"/>
            </w:tcBorders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  <w:lang w:val="sr-Cyrl-CS"/>
              </w:rPr>
            </w:pPr>
          </w:p>
        </w:tc>
        <w:tc>
          <w:tcPr>
            <w:tcW w:w="7209" w:type="dxa"/>
            <w:vMerge/>
          </w:tcPr>
          <w:p w:rsidR="00457889" w:rsidRPr="00221782" w:rsidRDefault="00457889" w:rsidP="006100B1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457889" w:rsidRPr="00851884" w:rsidRDefault="00457889" w:rsidP="00457889">
            <w:pPr>
              <w:autoSpaceDE w:val="0"/>
              <w:autoSpaceDN w:val="0"/>
              <w:adjustRightInd w:val="0"/>
              <w:jc w:val="left"/>
              <w:rPr>
                <w:rFonts w:cs="ArialMT"/>
                <w:sz w:val="18"/>
                <w:szCs w:val="18"/>
                <w:lang w:val="sr-Cyrl-CS"/>
              </w:rPr>
            </w:pPr>
            <w:r>
              <w:rPr>
                <w:lang w:val="sr-Cyrl-RS"/>
              </w:rPr>
              <w:t>нема довољно тротоара (пјешачких стаза)/ бициклистичких стаза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889" w:rsidRPr="00221782" w:rsidRDefault="00457889" w:rsidP="0045788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457889" w:rsidRPr="00221782" w:rsidTr="00E85337">
        <w:trPr>
          <w:trHeight w:val="547"/>
          <w:jc w:val="center"/>
        </w:trPr>
        <w:tc>
          <w:tcPr>
            <w:tcW w:w="477" w:type="dxa"/>
            <w:vMerge/>
            <w:tcBorders>
              <w:bottom w:val="single" w:sz="4" w:space="0" w:color="auto"/>
            </w:tcBorders>
            <w:vAlign w:val="center"/>
          </w:tcPr>
          <w:p w:rsidR="00457889" w:rsidRPr="00221782" w:rsidRDefault="00457889" w:rsidP="006100B1">
            <w:pPr>
              <w:rPr>
                <w:rFonts w:ascii="Times_New_Roman" w:hAnsi="Times_New_Roman"/>
                <w:sz w:val="20"/>
                <w:szCs w:val="20"/>
                <w:lang w:val="sr-Cyrl-CS"/>
              </w:rPr>
            </w:pPr>
          </w:p>
        </w:tc>
        <w:tc>
          <w:tcPr>
            <w:tcW w:w="7209" w:type="dxa"/>
            <w:vMerge/>
          </w:tcPr>
          <w:p w:rsidR="00457889" w:rsidRPr="00221782" w:rsidRDefault="00457889" w:rsidP="006100B1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457889" w:rsidRPr="00457889" w:rsidRDefault="00457889" w:rsidP="00457889">
            <w:pPr>
              <w:autoSpaceDE w:val="0"/>
              <w:autoSpaceDN w:val="0"/>
              <w:adjustRightInd w:val="0"/>
              <w:jc w:val="left"/>
              <w:rPr>
                <w:rFonts w:cs="ArialMT"/>
                <w:sz w:val="18"/>
                <w:szCs w:val="18"/>
                <w:lang w:val="sr-Cyrl-CS"/>
              </w:rPr>
            </w:pPr>
            <w:r>
              <w:rPr>
                <w:lang w:val="sr-Cyrl-RS"/>
              </w:rPr>
              <w:t>„осјећате се небезбједно“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889" w:rsidRPr="00457889" w:rsidRDefault="00457889" w:rsidP="00457889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</w:tr>
      <w:tr w:rsidR="00457889" w:rsidRPr="00221782" w:rsidTr="00457889">
        <w:trPr>
          <w:trHeight w:hRule="exact" w:val="1121"/>
          <w:jc w:val="center"/>
        </w:trPr>
        <w:tc>
          <w:tcPr>
            <w:tcW w:w="477" w:type="dxa"/>
            <w:vMerge/>
            <w:vAlign w:val="center"/>
          </w:tcPr>
          <w:p w:rsidR="00457889" w:rsidRPr="00221782" w:rsidRDefault="00457889" w:rsidP="00457889">
            <w:pPr>
              <w:rPr>
                <w:rFonts w:ascii="Times_New_Roman" w:hAnsi="Times_New_Roman"/>
                <w:sz w:val="20"/>
                <w:szCs w:val="20"/>
              </w:rPr>
            </w:pPr>
          </w:p>
        </w:tc>
        <w:tc>
          <w:tcPr>
            <w:tcW w:w="7209" w:type="dxa"/>
            <w:vMerge/>
          </w:tcPr>
          <w:p w:rsidR="00457889" w:rsidRPr="00221782" w:rsidRDefault="00457889" w:rsidP="0045788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457889" w:rsidRPr="002D44AD" w:rsidRDefault="00457889" w:rsidP="00457889">
            <w:pPr>
              <w:jc w:val="left"/>
              <w:rPr>
                <w:sz w:val="18"/>
                <w:szCs w:val="18"/>
              </w:rPr>
            </w:pPr>
            <w:r>
              <w:rPr>
                <w:lang w:val="sr-Cyrl-RS"/>
              </w:rPr>
              <w:t>„размишљате шта ће рећи друге колеге које долазе на посао са аутомобилом“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457889" w:rsidRPr="00221782" w:rsidRDefault="00457889" w:rsidP="00457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964455" w:rsidRDefault="00964455" w:rsidP="00815010">
      <w:pPr>
        <w:jc w:val="both"/>
        <w:rPr>
          <w:lang w:val="sr-Cyrl-RS"/>
        </w:rPr>
      </w:pPr>
    </w:p>
    <w:p w:rsidR="00964455" w:rsidRDefault="00964455" w:rsidP="00815010">
      <w:pPr>
        <w:jc w:val="both"/>
        <w:rPr>
          <w:lang w:val="sr-Cyrl-RS"/>
        </w:rPr>
      </w:pPr>
    </w:p>
    <w:p w:rsidR="00964455" w:rsidRPr="00964455" w:rsidRDefault="00964455" w:rsidP="00815010">
      <w:pPr>
        <w:jc w:val="both"/>
        <w:rPr>
          <w:lang w:val="sr-Cyrl-RS"/>
        </w:rPr>
      </w:pPr>
      <w:r>
        <w:rPr>
          <w:lang w:val="sr-Cyrl-RS"/>
        </w:rPr>
        <w:t>Заокружите одговарајући одговор!</w:t>
      </w:r>
    </w:p>
    <w:p w:rsidR="00457889" w:rsidRDefault="00457889" w:rsidP="00457889">
      <w:pPr>
        <w:rPr>
          <w:sz w:val="40"/>
          <w:szCs w:val="40"/>
          <w:lang w:val="sr-Cyrl-RS"/>
        </w:rPr>
      </w:pPr>
    </w:p>
    <w:p w:rsidR="00457889" w:rsidRDefault="00457889" w:rsidP="00457889">
      <w:pPr>
        <w:rPr>
          <w:sz w:val="40"/>
          <w:szCs w:val="40"/>
          <w:lang w:val="sr-Cyrl-RS"/>
        </w:rPr>
      </w:pPr>
      <w:r w:rsidRPr="00457889">
        <w:rPr>
          <w:sz w:val="40"/>
          <w:szCs w:val="40"/>
          <w:lang w:val="sr-Cyrl-RS"/>
        </w:rPr>
        <w:t>ХВАЛА</w:t>
      </w:r>
      <w:r w:rsidR="00964455">
        <w:rPr>
          <w:sz w:val="40"/>
          <w:szCs w:val="40"/>
          <w:lang w:val="sr-Cyrl-RS"/>
        </w:rPr>
        <w:t xml:space="preserve"> ВАМ ШТО УЧЕСТВУЈЕТЕ У АНКЕТИ!</w:t>
      </w:r>
      <w:bookmarkStart w:id="0" w:name="_GoBack"/>
      <w:bookmarkEnd w:id="0"/>
    </w:p>
    <w:p w:rsidR="00964455" w:rsidRPr="00457889" w:rsidRDefault="00964455" w:rsidP="00457889">
      <w:pPr>
        <w:rPr>
          <w:sz w:val="40"/>
          <w:szCs w:val="40"/>
          <w:lang w:val="sr-Cyrl-RS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723900" cy="714375"/>
                <wp:effectExtent l="19050" t="19050" r="19050" b="28575"/>
                <wp:wrapNone/>
                <wp:docPr id="1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14375"/>
                        </a:xfrm>
                        <a:prstGeom prst="smileyFac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9E9A2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" o:spid="_x0000_s1026" type="#_x0000_t96" style="position:absolute;margin-left:0;margin-top:13pt;width:57pt;height:56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" filled="f" strokecolor="#1f4d78 [1604]" strokeweight="2.25pt">
                <v:stroke joinstyle="miter"/>
                <w10:wrap anchorx="margin"/>
              </v:shape>
            </w:pict>
          </mc:Fallback>
        </mc:AlternateContent>
      </w:r>
    </w:p>
    <w:sectPr w:rsidR="00964455" w:rsidRPr="00457889" w:rsidSect="00781E3A">
      <w:headerReference w:type="first" r:id="rId7"/>
      <w:pgSz w:w="11907" w:h="16840" w:code="9"/>
      <w:pgMar w:top="1418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53E" w:rsidRDefault="00C9653E" w:rsidP="00815010">
      <w:r>
        <w:separator/>
      </w:r>
    </w:p>
  </w:endnote>
  <w:endnote w:type="continuationSeparator" w:id="0">
    <w:p w:rsidR="00C9653E" w:rsidRDefault="00C9653E" w:rsidP="0081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_New_Roman">
    <w:altName w:val="Kartika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53E" w:rsidRDefault="00C9653E" w:rsidP="00815010">
      <w:r>
        <w:separator/>
      </w:r>
    </w:p>
  </w:footnote>
  <w:footnote w:type="continuationSeparator" w:id="0">
    <w:p w:rsidR="00C9653E" w:rsidRDefault="00C9653E" w:rsidP="00815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010" w:rsidRPr="00815010" w:rsidRDefault="00815010">
    <w:pPr>
      <w:pStyle w:val="Header"/>
      <w:rPr>
        <w:lang w:val="sr-Cyrl-RS"/>
      </w:rPr>
    </w:pPr>
    <w:r>
      <w:rPr>
        <w:lang w:val="sr-Cyrl-RS"/>
      </w:rPr>
      <w:t>СЕДМИЦА МОБИЛНОСТИ У СВИЈЕТУ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799F"/>
    <w:multiLevelType w:val="hybridMultilevel"/>
    <w:tmpl w:val="C8E825DA"/>
    <w:lvl w:ilvl="0" w:tplc="CC5EB26E">
      <w:start w:val="1"/>
      <w:numFmt w:val="decimal"/>
      <w:pStyle w:val="Literatura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13E0"/>
    <w:multiLevelType w:val="hybridMultilevel"/>
    <w:tmpl w:val="367CC3AA"/>
    <w:lvl w:ilvl="0" w:tplc="09E86C54">
      <w:start w:val="1"/>
      <w:numFmt w:val="decimal"/>
      <w:pStyle w:val="Potpisislika"/>
      <w:lvlText w:val="Слика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64A5A"/>
    <w:multiLevelType w:val="hybridMultilevel"/>
    <w:tmpl w:val="6D40A05C"/>
    <w:lvl w:ilvl="0" w:tplc="AC50FB2C">
      <w:start w:val="1"/>
      <w:numFmt w:val="decimal"/>
      <w:pStyle w:val="Grafik"/>
      <w:lvlText w:val="График 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F19A1"/>
    <w:multiLevelType w:val="hybridMultilevel"/>
    <w:tmpl w:val="3BDCB770"/>
    <w:lvl w:ilvl="0" w:tplc="901E47B4">
      <w:start w:val="1"/>
      <w:numFmt w:val="decimal"/>
      <w:pStyle w:val="Potpistabela"/>
      <w:lvlText w:val="Табела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7C319E"/>
    <w:multiLevelType w:val="hybridMultilevel"/>
    <w:tmpl w:val="5982318C"/>
    <w:lvl w:ilvl="0" w:tplc="26A4AA36">
      <w:start w:val="1"/>
      <w:numFmt w:val="upperRoman"/>
      <w:pStyle w:val="Poglavlj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51E40"/>
    <w:multiLevelType w:val="hybridMultilevel"/>
    <w:tmpl w:val="D6BA4E70"/>
    <w:lvl w:ilvl="0" w:tplc="20547F66">
      <w:start w:val="1"/>
      <w:numFmt w:val="bullet"/>
      <w:pStyle w:val="Nabrajanje"/>
      <w:lvlText w:val=""/>
      <w:lvlJc w:val="left"/>
      <w:pPr>
        <w:ind w:left="644" w:hanging="360"/>
      </w:pPr>
      <w:rPr>
        <w:rFonts w:ascii="Wingdings" w:hAnsi="Wingdings" w:hint="default"/>
        <w:color w:val="2F5496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317B1"/>
    <w:multiLevelType w:val="hybridMultilevel"/>
    <w:tmpl w:val="42F2BA60"/>
    <w:lvl w:ilvl="0" w:tplc="779287EA">
      <w:start w:val="1"/>
      <w:numFmt w:val="bullet"/>
      <w:pStyle w:val="Ostalonabrajanje"/>
      <w:lvlText w:val="-"/>
      <w:lvlJc w:val="left"/>
      <w:pPr>
        <w:ind w:left="128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10"/>
    <w:rsid w:val="00006439"/>
    <w:rsid w:val="00011625"/>
    <w:rsid w:val="0001402B"/>
    <w:rsid w:val="0001450D"/>
    <w:rsid w:val="0001535A"/>
    <w:rsid w:val="00017B14"/>
    <w:rsid w:val="00021346"/>
    <w:rsid w:val="0002252F"/>
    <w:rsid w:val="00022F71"/>
    <w:rsid w:val="00023273"/>
    <w:rsid w:val="000303B7"/>
    <w:rsid w:val="00032135"/>
    <w:rsid w:val="00032283"/>
    <w:rsid w:val="00035A8E"/>
    <w:rsid w:val="00036BA1"/>
    <w:rsid w:val="00042F26"/>
    <w:rsid w:val="00045468"/>
    <w:rsid w:val="00051682"/>
    <w:rsid w:val="0005173D"/>
    <w:rsid w:val="000522AC"/>
    <w:rsid w:val="00052728"/>
    <w:rsid w:val="0005294B"/>
    <w:rsid w:val="00055B95"/>
    <w:rsid w:val="000630EA"/>
    <w:rsid w:val="000636B3"/>
    <w:rsid w:val="000656C0"/>
    <w:rsid w:val="00066FC2"/>
    <w:rsid w:val="00070E39"/>
    <w:rsid w:val="000718EF"/>
    <w:rsid w:val="00073198"/>
    <w:rsid w:val="000770C7"/>
    <w:rsid w:val="00081DD1"/>
    <w:rsid w:val="00082D47"/>
    <w:rsid w:val="000940DD"/>
    <w:rsid w:val="00095ECA"/>
    <w:rsid w:val="000A0B89"/>
    <w:rsid w:val="000A32A3"/>
    <w:rsid w:val="000A51CE"/>
    <w:rsid w:val="000A5BFA"/>
    <w:rsid w:val="000A6E15"/>
    <w:rsid w:val="000B2657"/>
    <w:rsid w:val="000B613A"/>
    <w:rsid w:val="000C04D7"/>
    <w:rsid w:val="000C1000"/>
    <w:rsid w:val="000C26D0"/>
    <w:rsid w:val="000C28B4"/>
    <w:rsid w:val="000C6E7F"/>
    <w:rsid w:val="000D2D8E"/>
    <w:rsid w:val="000D74B6"/>
    <w:rsid w:val="000E01AF"/>
    <w:rsid w:val="000E6358"/>
    <w:rsid w:val="00101278"/>
    <w:rsid w:val="001060C2"/>
    <w:rsid w:val="00106A8E"/>
    <w:rsid w:val="00117FE2"/>
    <w:rsid w:val="00120731"/>
    <w:rsid w:val="00125EA1"/>
    <w:rsid w:val="00127CCA"/>
    <w:rsid w:val="00127EFE"/>
    <w:rsid w:val="0013348F"/>
    <w:rsid w:val="00134249"/>
    <w:rsid w:val="00134339"/>
    <w:rsid w:val="00135065"/>
    <w:rsid w:val="001377C9"/>
    <w:rsid w:val="00140CB7"/>
    <w:rsid w:val="001418E1"/>
    <w:rsid w:val="0014440A"/>
    <w:rsid w:val="0015042C"/>
    <w:rsid w:val="0015376D"/>
    <w:rsid w:val="00155AD0"/>
    <w:rsid w:val="0015718C"/>
    <w:rsid w:val="001601FC"/>
    <w:rsid w:val="001622F0"/>
    <w:rsid w:val="00163562"/>
    <w:rsid w:val="00164BA5"/>
    <w:rsid w:val="00166AAE"/>
    <w:rsid w:val="00166B41"/>
    <w:rsid w:val="001736F8"/>
    <w:rsid w:val="00174099"/>
    <w:rsid w:val="00174F86"/>
    <w:rsid w:val="001809A1"/>
    <w:rsid w:val="00182626"/>
    <w:rsid w:val="00182CB4"/>
    <w:rsid w:val="00185E53"/>
    <w:rsid w:val="00190540"/>
    <w:rsid w:val="00190A86"/>
    <w:rsid w:val="0019289A"/>
    <w:rsid w:val="001935B5"/>
    <w:rsid w:val="001A36E9"/>
    <w:rsid w:val="001A54CF"/>
    <w:rsid w:val="001B014D"/>
    <w:rsid w:val="001B28C7"/>
    <w:rsid w:val="001B36E8"/>
    <w:rsid w:val="001B4220"/>
    <w:rsid w:val="001B796B"/>
    <w:rsid w:val="001C2011"/>
    <w:rsid w:val="001C2F4E"/>
    <w:rsid w:val="001C6ED3"/>
    <w:rsid w:val="001D0EBA"/>
    <w:rsid w:val="001D1121"/>
    <w:rsid w:val="001D214E"/>
    <w:rsid w:val="001D3587"/>
    <w:rsid w:val="001E07B8"/>
    <w:rsid w:val="001E2CE9"/>
    <w:rsid w:val="001E3F5B"/>
    <w:rsid w:val="001E4E4E"/>
    <w:rsid w:val="001E5FD0"/>
    <w:rsid w:val="001F1019"/>
    <w:rsid w:val="001F4C10"/>
    <w:rsid w:val="0020059B"/>
    <w:rsid w:val="0020154F"/>
    <w:rsid w:val="00201870"/>
    <w:rsid w:val="002030F1"/>
    <w:rsid w:val="002109AF"/>
    <w:rsid w:val="00212291"/>
    <w:rsid w:val="00212ACD"/>
    <w:rsid w:val="0022583F"/>
    <w:rsid w:val="002263D1"/>
    <w:rsid w:val="002303BA"/>
    <w:rsid w:val="00230628"/>
    <w:rsid w:val="00236067"/>
    <w:rsid w:val="00236BD2"/>
    <w:rsid w:val="00237683"/>
    <w:rsid w:val="002400AF"/>
    <w:rsid w:val="002514EB"/>
    <w:rsid w:val="00252A20"/>
    <w:rsid w:val="00253C87"/>
    <w:rsid w:val="002547F7"/>
    <w:rsid w:val="00254999"/>
    <w:rsid w:val="002603F5"/>
    <w:rsid w:val="00262D6E"/>
    <w:rsid w:val="002638A0"/>
    <w:rsid w:val="00265CC5"/>
    <w:rsid w:val="0027489F"/>
    <w:rsid w:val="00275EBD"/>
    <w:rsid w:val="002777E6"/>
    <w:rsid w:val="00277AC2"/>
    <w:rsid w:val="00284600"/>
    <w:rsid w:val="00284EF2"/>
    <w:rsid w:val="00285D9A"/>
    <w:rsid w:val="00290F00"/>
    <w:rsid w:val="00292561"/>
    <w:rsid w:val="002935B8"/>
    <w:rsid w:val="00293888"/>
    <w:rsid w:val="002951DD"/>
    <w:rsid w:val="002A50D9"/>
    <w:rsid w:val="002A6BFD"/>
    <w:rsid w:val="002B0A34"/>
    <w:rsid w:val="002B0B9E"/>
    <w:rsid w:val="002B1247"/>
    <w:rsid w:val="002B2E93"/>
    <w:rsid w:val="002B3035"/>
    <w:rsid w:val="002B3694"/>
    <w:rsid w:val="002B7278"/>
    <w:rsid w:val="002B771F"/>
    <w:rsid w:val="002C0A77"/>
    <w:rsid w:val="002D06D6"/>
    <w:rsid w:val="002E0ED4"/>
    <w:rsid w:val="002E2FCE"/>
    <w:rsid w:val="002E349F"/>
    <w:rsid w:val="002E7C1F"/>
    <w:rsid w:val="002E7DCA"/>
    <w:rsid w:val="002F29D6"/>
    <w:rsid w:val="002F3FEA"/>
    <w:rsid w:val="002F45BF"/>
    <w:rsid w:val="002F4DA1"/>
    <w:rsid w:val="002F6C6F"/>
    <w:rsid w:val="002F7759"/>
    <w:rsid w:val="00301DD2"/>
    <w:rsid w:val="00302145"/>
    <w:rsid w:val="0030233C"/>
    <w:rsid w:val="0030552D"/>
    <w:rsid w:val="00306188"/>
    <w:rsid w:val="00313DD9"/>
    <w:rsid w:val="003158AF"/>
    <w:rsid w:val="00323122"/>
    <w:rsid w:val="00324887"/>
    <w:rsid w:val="00325E92"/>
    <w:rsid w:val="00326979"/>
    <w:rsid w:val="00327DE4"/>
    <w:rsid w:val="00330E54"/>
    <w:rsid w:val="00337A53"/>
    <w:rsid w:val="00337F99"/>
    <w:rsid w:val="003404F9"/>
    <w:rsid w:val="0034377E"/>
    <w:rsid w:val="0034431A"/>
    <w:rsid w:val="003444FE"/>
    <w:rsid w:val="00356D55"/>
    <w:rsid w:val="00361746"/>
    <w:rsid w:val="00361835"/>
    <w:rsid w:val="0037050C"/>
    <w:rsid w:val="00372C76"/>
    <w:rsid w:val="0037323A"/>
    <w:rsid w:val="00380BD4"/>
    <w:rsid w:val="00385450"/>
    <w:rsid w:val="003855B2"/>
    <w:rsid w:val="00387E08"/>
    <w:rsid w:val="003931F0"/>
    <w:rsid w:val="003A2967"/>
    <w:rsid w:val="003A5B63"/>
    <w:rsid w:val="003A6682"/>
    <w:rsid w:val="003B22AD"/>
    <w:rsid w:val="003B4DBD"/>
    <w:rsid w:val="003C66EA"/>
    <w:rsid w:val="003C7A41"/>
    <w:rsid w:val="003D14AE"/>
    <w:rsid w:val="003D4B7C"/>
    <w:rsid w:val="003D4D8C"/>
    <w:rsid w:val="003D59F5"/>
    <w:rsid w:val="003D69AB"/>
    <w:rsid w:val="003E1B69"/>
    <w:rsid w:val="003E3CDC"/>
    <w:rsid w:val="003E4469"/>
    <w:rsid w:val="003F0037"/>
    <w:rsid w:val="003F1A4E"/>
    <w:rsid w:val="003F20C0"/>
    <w:rsid w:val="003F789D"/>
    <w:rsid w:val="00400BC1"/>
    <w:rsid w:val="00400C82"/>
    <w:rsid w:val="00400D96"/>
    <w:rsid w:val="00404CF4"/>
    <w:rsid w:val="00406C9D"/>
    <w:rsid w:val="004120C2"/>
    <w:rsid w:val="004120E4"/>
    <w:rsid w:val="004141FD"/>
    <w:rsid w:val="00414E6F"/>
    <w:rsid w:val="00415CED"/>
    <w:rsid w:val="00420173"/>
    <w:rsid w:val="00426B4D"/>
    <w:rsid w:val="00432451"/>
    <w:rsid w:val="00432D4E"/>
    <w:rsid w:val="004357CC"/>
    <w:rsid w:val="00444895"/>
    <w:rsid w:val="00446E2D"/>
    <w:rsid w:val="004520FC"/>
    <w:rsid w:val="00456B98"/>
    <w:rsid w:val="00457889"/>
    <w:rsid w:val="004600CA"/>
    <w:rsid w:val="00465941"/>
    <w:rsid w:val="0046698D"/>
    <w:rsid w:val="004726E2"/>
    <w:rsid w:val="00472886"/>
    <w:rsid w:val="004734D2"/>
    <w:rsid w:val="0047476D"/>
    <w:rsid w:val="00477A65"/>
    <w:rsid w:val="00480431"/>
    <w:rsid w:val="00481571"/>
    <w:rsid w:val="00483EBA"/>
    <w:rsid w:val="00490FE0"/>
    <w:rsid w:val="00492324"/>
    <w:rsid w:val="00492B63"/>
    <w:rsid w:val="00494871"/>
    <w:rsid w:val="00496A54"/>
    <w:rsid w:val="00497E25"/>
    <w:rsid w:val="004A2E40"/>
    <w:rsid w:val="004A726D"/>
    <w:rsid w:val="004A7547"/>
    <w:rsid w:val="004B0D2C"/>
    <w:rsid w:val="004B1E6F"/>
    <w:rsid w:val="004B3753"/>
    <w:rsid w:val="004B4C6B"/>
    <w:rsid w:val="004B4DA0"/>
    <w:rsid w:val="004B6263"/>
    <w:rsid w:val="004C0C2E"/>
    <w:rsid w:val="004C37D2"/>
    <w:rsid w:val="004C50A1"/>
    <w:rsid w:val="004C7951"/>
    <w:rsid w:val="004D0EF6"/>
    <w:rsid w:val="004D19DB"/>
    <w:rsid w:val="004D3EF6"/>
    <w:rsid w:val="004E138B"/>
    <w:rsid w:val="004E5F4B"/>
    <w:rsid w:val="004E7A0B"/>
    <w:rsid w:val="004F01A9"/>
    <w:rsid w:val="004F1187"/>
    <w:rsid w:val="004F2474"/>
    <w:rsid w:val="004F2940"/>
    <w:rsid w:val="004F2FD3"/>
    <w:rsid w:val="004F3E0F"/>
    <w:rsid w:val="004F6C02"/>
    <w:rsid w:val="004F7408"/>
    <w:rsid w:val="005014F3"/>
    <w:rsid w:val="00504823"/>
    <w:rsid w:val="00505C1E"/>
    <w:rsid w:val="005133CF"/>
    <w:rsid w:val="00513F38"/>
    <w:rsid w:val="005217AF"/>
    <w:rsid w:val="00525F4C"/>
    <w:rsid w:val="00526127"/>
    <w:rsid w:val="00531875"/>
    <w:rsid w:val="0053379F"/>
    <w:rsid w:val="005363FF"/>
    <w:rsid w:val="00537EF1"/>
    <w:rsid w:val="00543E84"/>
    <w:rsid w:val="00545A54"/>
    <w:rsid w:val="005474A6"/>
    <w:rsid w:val="00552B6D"/>
    <w:rsid w:val="00555C39"/>
    <w:rsid w:val="005560CD"/>
    <w:rsid w:val="00556186"/>
    <w:rsid w:val="00556BEC"/>
    <w:rsid w:val="005570D0"/>
    <w:rsid w:val="00567BD7"/>
    <w:rsid w:val="00570EA1"/>
    <w:rsid w:val="00572425"/>
    <w:rsid w:val="00572754"/>
    <w:rsid w:val="00572998"/>
    <w:rsid w:val="00572CF0"/>
    <w:rsid w:val="005739D9"/>
    <w:rsid w:val="005805F6"/>
    <w:rsid w:val="005816A5"/>
    <w:rsid w:val="00587073"/>
    <w:rsid w:val="00593478"/>
    <w:rsid w:val="00596E84"/>
    <w:rsid w:val="00597B30"/>
    <w:rsid w:val="005A1FDA"/>
    <w:rsid w:val="005A5A2E"/>
    <w:rsid w:val="005A6692"/>
    <w:rsid w:val="005A6694"/>
    <w:rsid w:val="005B66AE"/>
    <w:rsid w:val="005C1EFB"/>
    <w:rsid w:val="005C6C73"/>
    <w:rsid w:val="005D16AD"/>
    <w:rsid w:val="005D1F7B"/>
    <w:rsid w:val="005D2F9A"/>
    <w:rsid w:val="005D53A7"/>
    <w:rsid w:val="005D7B10"/>
    <w:rsid w:val="005E51CC"/>
    <w:rsid w:val="005E6E0B"/>
    <w:rsid w:val="005E6E70"/>
    <w:rsid w:val="005F06E9"/>
    <w:rsid w:val="005F465D"/>
    <w:rsid w:val="005F7EAC"/>
    <w:rsid w:val="00600000"/>
    <w:rsid w:val="006024E6"/>
    <w:rsid w:val="00603B7B"/>
    <w:rsid w:val="00606D0E"/>
    <w:rsid w:val="00607E9E"/>
    <w:rsid w:val="00610BC8"/>
    <w:rsid w:val="0061302A"/>
    <w:rsid w:val="006141E1"/>
    <w:rsid w:val="00620030"/>
    <w:rsid w:val="006232FD"/>
    <w:rsid w:val="006243E8"/>
    <w:rsid w:val="00626341"/>
    <w:rsid w:val="00631BA5"/>
    <w:rsid w:val="0063780B"/>
    <w:rsid w:val="00637C2C"/>
    <w:rsid w:val="006426C8"/>
    <w:rsid w:val="00643EAF"/>
    <w:rsid w:val="00645B8C"/>
    <w:rsid w:val="0064786A"/>
    <w:rsid w:val="006519BB"/>
    <w:rsid w:val="006523FB"/>
    <w:rsid w:val="0065281D"/>
    <w:rsid w:val="006531AC"/>
    <w:rsid w:val="00662976"/>
    <w:rsid w:val="00666542"/>
    <w:rsid w:val="00672434"/>
    <w:rsid w:val="0068103F"/>
    <w:rsid w:val="0068246C"/>
    <w:rsid w:val="00683107"/>
    <w:rsid w:val="00683A64"/>
    <w:rsid w:val="00687F26"/>
    <w:rsid w:val="00693DEF"/>
    <w:rsid w:val="00695381"/>
    <w:rsid w:val="006958DE"/>
    <w:rsid w:val="006977A9"/>
    <w:rsid w:val="006A1D3F"/>
    <w:rsid w:val="006A2365"/>
    <w:rsid w:val="006A3C72"/>
    <w:rsid w:val="006A6E93"/>
    <w:rsid w:val="006A728A"/>
    <w:rsid w:val="006B1B3A"/>
    <w:rsid w:val="006B525E"/>
    <w:rsid w:val="006B58AA"/>
    <w:rsid w:val="006B6924"/>
    <w:rsid w:val="006C1801"/>
    <w:rsid w:val="006C37CA"/>
    <w:rsid w:val="006C49AB"/>
    <w:rsid w:val="006C684D"/>
    <w:rsid w:val="006C6C62"/>
    <w:rsid w:val="006C7DE7"/>
    <w:rsid w:val="006D4573"/>
    <w:rsid w:val="006D6AA0"/>
    <w:rsid w:val="006D7BBE"/>
    <w:rsid w:val="006E2BC2"/>
    <w:rsid w:val="006F60DC"/>
    <w:rsid w:val="006F79AE"/>
    <w:rsid w:val="006F7AE4"/>
    <w:rsid w:val="0070123A"/>
    <w:rsid w:val="0070252F"/>
    <w:rsid w:val="007031D6"/>
    <w:rsid w:val="00705744"/>
    <w:rsid w:val="007118AE"/>
    <w:rsid w:val="00711D6B"/>
    <w:rsid w:val="00712828"/>
    <w:rsid w:val="007175F6"/>
    <w:rsid w:val="00720473"/>
    <w:rsid w:val="00720635"/>
    <w:rsid w:val="00720F6D"/>
    <w:rsid w:val="00721E9C"/>
    <w:rsid w:val="00724C3B"/>
    <w:rsid w:val="00726F6A"/>
    <w:rsid w:val="0073194A"/>
    <w:rsid w:val="00731A2B"/>
    <w:rsid w:val="00736369"/>
    <w:rsid w:val="00737E43"/>
    <w:rsid w:val="00744904"/>
    <w:rsid w:val="00746473"/>
    <w:rsid w:val="00752A88"/>
    <w:rsid w:val="00754824"/>
    <w:rsid w:val="00754E8B"/>
    <w:rsid w:val="007568B4"/>
    <w:rsid w:val="007608DC"/>
    <w:rsid w:val="0076617B"/>
    <w:rsid w:val="00766EF7"/>
    <w:rsid w:val="00767A56"/>
    <w:rsid w:val="00771600"/>
    <w:rsid w:val="007736C3"/>
    <w:rsid w:val="00773D37"/>
    <w:rsid w:val="00776F5B"/>
    <w:rsid w:val="00781082"/>
    <w:rsid w:val="00781E3A"/>
    <w:rsid w:val="00782B97"/>
    <w:rsid w:val="00783CDE"/>
    <w:rsid w:val="00784C3A"/>
    <w:rsid w:val="0078526C"/>
    <w:rsid w:val="00785366"/>
    <w:rsid w:val="00794C0B"/>
    <w:rsid w:val="007A114C"/>
    <w:rsid w:val="007A282D"/>
    <w:rsid w:val="007B0142"/>
    <w:rsid w:val="007B105E"/>
    <w:rsid w:val="007B1D82"/>
    <w:rsid w:val="007B6B74"/>
    <w:rsid w:val="007C07F6"/>
    <w:rsid w:val="007C0CB3"/>
    <w:rsid w:val="007C1CD6"/>
    <w:rsid w:val="007C2C2E"/>
    <w:rsid w:val="007C3E82"/>
    <w:rsid w:val="007C3FD7"/>
    <w:rsid w:val="007C4597"/>
    <w:rsid w:val="007C4B0E"/>
    <w:rsid w:val="007C68C9"/>
    <w:rsid w:val="007D5FA9"/>
    <w:rsid w:val="007E0EF9"/>
    <w:rsid w:val="007E1591"/>
    <w:rsid w:val="007E4F9D"/>
    <w:rsid w:val="007F0D74"/>
    <w:rsid w:val="007F2524"/>
    <w:rsid w:val="007F37A4"/>
    <w:rsid w:val="00803E54"/>
    <w:rsid w:val="008079B2"/>
    <w:rsid w:val="00810F14"/>
    <w:rsid w:val="00811FDA"/>
    <w:rsid w:val="008127F1"/>
    <w:rsid w:val="00815010"/>
    <w:rsid w:val="008164AB"/>
    <w:rsid w:val="00822906"/>
    <w:rsid w:val="008232CB"/>
    <w:rsid w:val="0082482C"/>
    <w:rsid w:val="0082484C"/>
    <w:rsid w:val="00824DD8"/>
    <w:rsid w:val="00825C27"/>
    <w:rsid w:val="00825C53"/>
    <w:rsid w:val="00826AB1"/>
    <w:rsid w:val="008304A8"/>
    <w:rsid w:val="00831694"/>
    <w:rsid w:val="00831DF2"/>
    <w:rsid w:val="008330D0"/>
    <w:rsid w:val="0083574F"/>
    <w:rsid w:val="0083639F"/>
    <w:rsid w:val="00846A90"/>
    <w:rsid w:val="00851884"/>
    <w:rsid w:val="00852E11"/>
    <w:rsid w:val="00854710"/>
    <w:rsid w:val="00860954"/>
    <w:rsid w:val="00861FB8"/>
    <w:rsid w:val="00866EB1"/>
    <w:rsid w:val="0086783E"/>
    <w:rsid w:val="00867EF2"/>
    <w:rsid w:val="008714A7"/>
    <w:rsid w:val="00871C39"/>
    <w:rsid w:val="00876DDD"/>
    <w:rsid w:val="00883205"/>
    <w:rsid w:val="008852F6"/>
    <w:rsid w:val="00885424"/>
    <w:rsid w:val="00887673"/>
    <w:rsid w:val="00894BB3"/>
    <w:rsid w:val="00894EB4"/>
    <w:rsid w:val="008951E6"/>
    <w:rsid w:val="00895875"/>
    <w:rsid w:val="008A01E6"/>
    <w:rsid w:val="008A0492"/>
    <w:rsid w:val="008A4A06"/>
    <w:rsid w:val="008B3596"/>
    <w:rsid w:val="008B4295"/>
    <w:rsid w:val="008B4894"/>
    <w:rsid w:val="008B7C2A"/>
    <w:rsid w:val="008C207F"/>
    <w:rsid w:val="008C3EA3"/>
    <w:rsid w:val="008C590B"/>
    <w:rsid w:val="008C5BEB"/>
    <w:rsid w:val="008C7701"/>
    <w:rsid w:val="008D41D8"/>
    <w:rsid w:val="008D498E"/>
    <w:rsid w:val="008D5AC2"/>
    <w:rsid w:val="008D5FF6"/>
    <w:rsid w:val="008D7330"/>
    <w:rsid w:val="008E079A"/>
    <w:rsid w:val="008E1357"/>
    <w:rsid w:val="008E1489"/>
    <w:rsid w:val="008E23D5"/>
    <w:rsid w:val="008E3097"/>
    <w:rsid w:val="008E610F"/>
    <w:rsid w:val="008E6604"/>
    <w:rsid w:val="008F29F9"/>
    <w:rsid w:val="00901013"/>
    <w:rsid w:val="0090172D"/>
    <w:rsid w:val="00902FA8"/>
    <w:rsid w:val="009057A4"/>
    <w:rsid w:val="0091045E"/>
    <w:rsid w:val="009129E0"/>
    <w:rsid w:val="00915D0C"/>
    <w:rsid w:val="00922D79"/>
    <w:rsid w:val="00922DC9"/>
    <w:rsid w:val="009256B4"/>
    <w:rsid w:val="0093008D"/>
    <w:rsid w:val="009378F3"/>
    <w:rsid w:val="00937BB5"/>
    <w:rsid w:val="009400F0"/>
    <w:rsid w:val="009407CC"/>
    <w:rsid w:val="00942ECD"/>
    <w:rsid w:val="00947559"/>
    <w:rsid w:val="00951C66"/>
    <w:rsid w:val="009541DB"/>
    <w:rsid w:val="00957C7B"/>
    <w:rsid w:val="00964455"/>
    <w:rsid w:val="009740F4"/>
    <w:rsid w:val="009742FF"/>
    <w:rsid w:val="00974ABB"/>
    <w:rsid w:val="009761B9"/>
    <w:rsid w:val="00980694"/>
    <w:rsid w:val="00980D15"/>
    <w:rsid w:val="00982088"/>
    <w:rsid w:val="009823CF"/>
    <w:rsid w:val="00986B61"/>
    <w:rsid w:val="00992189"/>
    <w:rsid w:val="00997CC7"/>
    <w:rsid w:val="009A1287"/>
    <w:rsid w:val="009A41FF"/>
    <w:rsid w:val="009A6374"/>
    <w:rsid w:val="009A6F36"/>
    <w:rsid w:val="009A7D4F"/>
    <w:rsid w:val="009B4477"/>
    <w:rsid w:val="009B60A0"/>
    <w:rsid w:val="009B6D2A"/>
    <w:rsid w:val="009C1C7F"/>
    <w:rsid w:val="009C38AA"/>
    <w:rsid w:val="009C3ECA"/>
    <w:rsid w:val="009C4767"/>
    <w:rsid w:val="009C61DD"/>
    <w:rsid w:val="009C6A27"/>
    <w:rsid w:val="009D2B8C"/>
    <w:rsid w:val="009D3844"/>
    <w:rsid w:val="009D7500"/>
    <w:rsid w:val="009E2681"/>
    <w:rsid w:val="009F653C"/>
    <w:rsid w:val="009F7257"/>
    <w:rsid w:val="00A00BAB"/>
    <w:rsid w:val="00A00C61"/>
    <w:rsid w:val="00A00EB1"/>
    <w:rsid w:val="00A0372B"/>
    <w:rsid w:val="00A05765"/>
    <w:rsid w:val="00A06E92"/>
    <w:rsid w:val="00A11228"/>
    <w:rsid w:val="00A12C48"/>
    <w:rsid w:val="00A21792"/>
    <w:rsid w:val="00A22F02"/>
    <w:rsid w:val="00A236AD"/>
    <w:rsid w:val="00A24FA1"/>
    <w:rsid w:val="00A250B0"/>
    <w:rsid w:val="00A26A7C"/>
    <w:rsid w:val="00A312EA"/>
    <w:rsid w:val="00A358F3"/>
    <w:rsid w:val="00A35B4B"/>
    <w:rsid w:val="00A36C21"/>
    <w:rsid w:val="00A43A1F"/>
    <w:rsid w:val="00A4502E"/>
    <w:rsid w:val="00A52995"/>
    <w:rsid w:val="00A57ABA"/>
    <w:rsid w:val="00A63F31"/>
    <w:rsid w:val="00A73F1B"/>
    <w:rsid w:val="00A7495C"/>
    <w:rsid w:val="00A83A55"/>
    <w:rsid w:val="00A844EA"/>
    <w:rsid w:val="00A87280"/>
    <w:rsid w:val="00A90C89"/>
    <w:rsid w:val="00A90E61"/>
    <w:rsid w:val="00A948AB"/>
    <w:rsid w:val="00A95023"/>
    <w:rsid w:val="00A977C6"/>
    <w:rsid w:val="00A97D04"/>
    <w:rsid w:val="00AA18CE"/>
    <w:rsid w:val="00AA2127"/>
    <w:rsid w:val="00AA3682"/>
    <w:rsid w:val="00AB13EE"/>
    <w:rsid w:val="00AB1A38"/>
    <w:rsid w:val="00AB3731"/>
    <w:rsid w:val="00AB408D"/>
    <w:rsid w:val="00AB4196"/>
    <w:rsid w:val="00AB52AD"/>
    <w:rsid w:val="00AC2015"/>
    <w:rsid w:val="00AD0293"/>
    <w:rsid w:val="00AD0C4C"/>
    <w:rsid w:val="00AD5202"/>
    <w:rsid w:val="00AD7AAB"/>
    <w:rsid w:val="00AE0E28"/>
    <w:rsid w:val="00AE1BFD"/>
    <w:rsid w:val="00AE70FC"/>
    <w:rsid w:val="00AE73FB"/>
    <w:rsid w:val="00AF5FAA"/>
    <w:rsid w:val="00AF7D96"/>
    <w:rsid w:val="00B01C06"/>
    <w:rsid w:val="00B023F0"/>
    <w:rsid w:val="00B02B6E"/>
    <w:rsid w:val="00B14519"/>
    <w:rsid w:val="00B20F86"/>
    <w:rsid w:val="00B30686"/>
    <w:rsid w:val="00B312C4"/>
    <w:rsid w:val="00B3614A"/>
    <w:rsid w:val="00B363E3"/>
    <w:rsid w:val="00B37D41"/>
    <w:rsid w:val="00B41625"/>
    <w:rsid w:val="00B4689D"/>
    <w:rsid w:val="00B57A35"/>
    <w:rsid w:val="00B57DA2"/>
    <w:rsid w:val="00B6088D"/>
    <w:rsid w:val="00B6336B"/>
    <w:rsid w:val="00B63D8F"/>
    <w:rsid w:val="00B6797F"/>
    <w:rsid w:val="00B758D3"/>
    <w:rsid w:val="00B759EC"/>
    <w:rsid w:val="00B75A01"/>
    <w:rsid w:val="00B8114E"/>
    <w:rsid w:val="00B9322E"/>
    <w:rsid w:val="00B94E9D"/>
    <w:rsid w:val="00B95B3B"/>
    <w:rsid w:val="00B96199"/>
    <w:rsid w:val="00B96BCB"/>
    <w:rsid w:val="00B97E87"/>
    <w:rsid w:val="00BA24B4"/>
    <w:rsid w:val="00BA3440"/>
    <w:rsid w:val="00BB0194"/>
    <w:rsid w:val="00BB1EE6"/>
    <w:rsid w:val="00BB5E65"/>
    <w:rsid w:val="00BC175D"/>
    <w:rsid w:val="00BC2587"/>
    <w:rsid w:val="00BC352B"/>
    <w:rsid w:val="00BC619C"/>
    <w:rsid w:val="00BD4213"/>
    <w:rsid w:val="00BD562E"/>
    <w:rsid w:val="00BD7AFC"/>
    <w:rsid w:val="00BE1FE8"/>
    <w:rsid w:val="00BE2314"/>
    <w:rsid w:val="00BE2A66"/>
    <w:rsid w:val="00BE3D75"/>
    <w:rsid w:val="00BE48B0"/>
    <w:rsid w:val="00BF050D"/>
    <w:rsid w:val="00BF1049"/>
    <w:rsid w:val="00BF3D94"/>
    <w:rsid w:val="00BF44A9"/>
    <w:rsid w:val="00BF6084"/>
    <w:rsid w:val="00C011AE"/>
    <w:rsid w:val="00C024EE"/>
    <w:rsid w:val="00C04736"/>
    <w:rsid w:val="00C049DF"/>
    <w:rsid w:val="00C051A0"/>
    <w:rsid w:val="00C06073"/>
    <w:rsid w:val="00C06079"/>
    <w:rsid w:val="00C12AFC"/>
    <w:rsid w:val="00C1335C"/>
    <w:rsid w:val="00C148D0"/>
    <w:rsid w:val="00C17374"/>
    <w:rsid w:val="00C210E9"/>
    <w:rsid w:val="00C213F5"/>
    <w:rsid w:val="00C21CF0"/>
    <w:rsid w:val="00C22F38"/>
    <w:rsid w:val="00C23C0E"/>
    <w:rsid w:val="00C24903"/>
    <w:rsid w:val="00C24D36"/>
    <w:rsid w:val="00C253E8"/>
    <w:rsid w:val="00C35401"/>
    <w:rsid w:val="00C37274"/>
    <w:rsid w:val="00C43964"/>
    <w:rsid w:val="00C47907"/>
    <w:rsid w:val="00C52FD7"/>
    <w:rsid w:val="00C5493D"/>
    <w:rsid w:val="00C54C20"/>
    <w:rsid w:val="00C56325"/>
    <w:rsid w:val="00C57BA4"/>
    <w:rsid w:val="00C60D55"/>
    <w:rsid w:val="00C63CC4"/>
    <w:rsid w:val="00C64F72"/>
    <w:rsid w:val="00C73504"/>
    <w:rsid w:val="00C75778"/>
    <w:rsid w:val="00C81867"/>
    <w:rsid w:val="00C8256A"/>
    <w:rsid w:val="00C841DA"/>
    <w:rsid w:val="00C87715"/>
    <w:rsid w:val="00C9198A"/>
    <w:rsid w:val="00C92B80"/>
    <w:rsid w:val="00C94232"/>
    <w:rsid w:val="00C94DF8"/>
    <w:rsid w:val="00C9653E"/>
    <w:rsid w:val="00C965D4"/>
    <w:rsid w:val="00CA68A6"/>
    <w:rsid w:val="00CB4471"/>
    <w:rsid w:val="00CB7119"/>
    <w:rsid w:val="00CC0F28"/>
    <w:rsid w:val="00CC1112"/>
    <w:rsid w:val="00CC400F"/>
    <w:rsid w:val="00CD0D47"/>
    <w:rsid w:val="00CD0DFB"/>
    <w:rsid w:val="00CD73DC"/>
    <w:rsid w:val="00CE4F43"/>
    <w:rsid w:val="00CE51C6"/>
    <w:rsid w:val="00CE5A72"/>
    <w:rsid w:val="00CE69EB"/>
    <w:rsid w:val="00CE7FF4"/>
    <w:rsid w:val="00CF3025"/>
    <w:rsid w:val="00CF3CED"/>
    <w:rsid w:val="00CF491A"/>
    <w:rsid w:val="00CF6FB3"/>
    <w:rsid w:val="00D0296E"/>
    <w:rsid w:val="00D03A68"/>
    <w:rsid w:val="00D06C4A"/>
    <w:rsid w:val="00D11671"/>
    <w:rsid w:val="00D157E8"/>
    <w:rsid w:val="00D2305B"/>
    <w:rsid w:val="00D23D58"/>
    <w:rsid w:val="00D250B6"/>
    <w:rsid w:val="00D26B4F"/>
    <w:rsid w:val="00D27444"/>
    <w:rsid w:val="00D3020D"/>
    <w:rsid w:val="00D31891"/>
    <w:rsid w:val="00D32541"/>
    <w:rsid w:val="00D35109"/>
    <w:rsid w:val="00D35273"/>
    <w:rsid w:val="00D372BF"/>
    <w:rsid w:val="00D3749B"/>
    <w:rsid w:val="00D37B9F"/>
    <w:rsid w:val="00D419B9"/>
    <w:rsid w:val="00D41B57"/>
    <w:rsid w:val="00D45818"/>
    <w:rsid w:val="00D467E8"/>
    <w:rsid w:val="00D50757"/>
    <w:rsid w:val="00D50763"/>
    <w:rsid w:val="00D52EF1"/>
    <w:rsid w:val="00D55226"/>
    <w:rsid w:val="00D5738F"/>
    <w:rsid w:val="00D57760"/>
    <w:rsid w:val="00D57F7A"/>
    <w:rsid w:val="00D63AB3"/>
    <w:rsid w:val="00D64FC0"/>
    <w:rsid w:val="00D7156B"/>
    <w:rsid w:val="00D73275"/>
    <w:rsid w:val="00D73F5E"/>
    <w:rsid w:val="00D7406F"/>
    <w:rsid w:val="00D82202"/>
    <w:rsid w:val="00D827D4"/>
    <w:rsid w:val="00D827EA"/>
    <w:rsid w:val="00D86C74"/>
    <w:rsid w:val="00D87A2C"/>
    <w:rsid w:val="00D91455"/>
    <w:rsid w:val="00D91726"/>
    <w:rsid w:val="00D939CC"/>
    <w:rsid w:val="00DA4FCE"/>
    <w:rsid w:val="00DB0C8E"/>
    <w:rsid w:val="00DB4B30"/>
    <w:rsid w:val="00DB5BAB"/>
    <w:rsid w:val="00DB7CBD"/>
    <w:rsid w:val="00DC0609"/>
    <w:rsid w:val="00DC1E66"/>
    <w:rsid w:val="00DC6CB3"/>
    <w:rsid w:val="00DC77DA"/>
    <w:rsid w:val="00DD21A6"/>
    <w:rsid w:val="00DD2F36"/>
    <w:rsid w:val="00DD3977"/>
    <w:rsid w:val="00DD3E32"/>
    <w:rsid w:val="00DD3F35"/>
    <w:rsid w:val="00DD5ACA"/>
    <w:rsid w:val="00DD62FD"/>
    <w:rsid w:val="00DE015B"/>
    <w:rsid w:val="00DE74A2"/>
    <w:rsid w:val="00DE7EEB"/>
    <w:rsid w:val="00DF1BEC"/>
    <w:rsid w:val="00DF224D"/>
    <w:rsid w:val="00DF2BB9"/>
    <w:rsid w:val="00DF60AD"/>
    <w:rsid w:val="00DF6B7B"/>
    <w:rsid w:val="00E00E43"/>
    <w:rsid w:val="00E02F29"/>
    <w:rsid w:val="00E03517"/>
    <w:rsid w:val="00E0372A"/>
    <w:rsid w:val="00E064EF"/>
    <w:rsid w:val="00E119EA"/>
    <w:rsid w:val="00E1247E"/>
    <w:rsid w:val="00E1599D"/>
    <w:rsid w:val="00E21963"/>
    <w:rsid w:val="00E21FCE"/>
    <w:rsid w:val="00E2235B"/>
    <w:rsid w:val="00E224F5"/>
    <w:rsid w:val="00E23419"/>
    <w:rsid w:val="00E23B6F"/>
    <w:rsid w:val="00E24181"/>
    <w:rsid w:val="00E251BF"/>
    <w:rsid w:val="00E2546E"/>
    <w:rsid w:val="00E25FEA"/>
    <w:rsid w:val="00E279D0"/>
    <w:rsid w:val="00E3015D"/>
    <w:rsid w:val="00E335B9"/>
    <w:rsid w:val="00E3761F"/>
    <w:rsid w:val="00E40DC4"/>
    <w:rsid w:val="00E458E2"/>
    <w:rsid w:val="00E45FB7"/>
    <w:rsid w:val="00E47621"/>
    <w:rsid w:val="00E51B2C"/>
    <w:rsid w:val="00E54B59"/>
    <w:rsid w:val="00E57A74"/>
    <w:rsid w:val="00E62021"/>
    <w:rsid w:val="00E62CB8"/>
    <w:rsid w:val="00E63B1A"/>
    <w:rsid w:val="00E643FE"/>
    <w:rsid w:val="00E73656"/>
    <w:rsid w:val="00E91F11"/>
    <w:rsid w:val="00E92951"/>
    <w:rsid w:val="00E947C8"/>
    <w:rsid w:val="00EA2AB5"/>
    <w:rsid w:val="00EA3AC8"/>
    <w:rsid w:val="00EA3BED"/>
    <w:rsid w:val="00EA51CF"/>
    <w:rsid w:val="00EA6227"/>
    <w:rsid w:val="00EB1C92"/>
    <w:rsid w:val="00EB2996"/>
    <w:rsid w:val="00EB6732"/>
    <w:rsid w:val="00EB7A3C"/>
    <w:rsid w:val="00EC026E"/>
    <w:rsid w:val="00EC1E3D"/>
    <w:rsid w:val="00EC2CF9"/>
    <w:rsid w:val="00EC4619"/>
    <w:rsid w:val="00EC6813"/>
    <w:rsid w:val="00EC7902"/>
    <w:rsid w:val="00ED17A8"/>
    <w:rsid w:val="00ED5512"/>
    <w:rsid w:val="00ED5F38"/>
    <w:rsid w:val="00EE2E23"/>
    <w:rsid w:val="00EE3094"/>
    <w:rsid w:val="00EE3318"/>
    <w:rsid w:val="00EE379A"/>
    <w:rsid w:val="00EE5A86"/>
    <w:rsid w:val="00EE5C4E"/>
    <w:rsid w:val="00EF0567"/>
    <w:rsid w:val="00EF7043"/>
    <w:rsid w:val="00F022DC"/>
    <w:rsid w:val="00F056D3"/>
    <w:rsid w:val="00F06061"/>
    <w:rsid w:val="00F069EA"/>
    <w:rsid w:val="00F10A48"/>
    <w:rsid w:val="00F17471"/>
    <w:rsid w:val="00F1771E"/>
    <w:rsid w:val="00F2127F"/>
    <w:rsid w:val="00F224AE"/>
    <w:rsid w:val="00F224DB"/>
    <w:rsid w:val="00F2268B"/>
    <w:rsid w:val="00F26637"/>
    <w:rsid w:val="00F27600"/>
    <w:rsid w:val="00F27CE5"/>
    <w:rsid w:val="00F34A4A"/>
    <w:rsid w:val="00F37278"/>
    <w:rsid w:val="00F41E91"/>
    <w:rsid w:val="00F4237C"/>
    <w:rsid w:val="00F43956"/>
    <w:rsid w:val="00F45FDB"/>
    <w:rsid w:val="00F47BC8"/>
    <w:rsid w:val="00F52208"/>
    <w:rsid w:val="00F5328A"/>
    <w:rsid w:val="00F53BD1"/>
    <w:rsid w:val="00F54643"/>
    <w:rsid w:val="00F546E5"/>
    <w:rsid w:val="00F549EE"/>
    <w:rsid w:val="00F55C52"/>
    <w:rsid w:val="00F61408"/>
    <w:rsid w:val="00F623D6"/>
    <w:rsid w:val="00F62FFA"/>
    <w:rsid w:val="00F645FA"/>
    <w:rsid w:val="00F657CF"/>
    <w:rsid w:val="00F71E98"/>
    <w:rsid w:val="00F80780"/>
    <w:rsid w:val="00F814F7"/>
    <w:rsid w:val="00F83BFA"/>
    <w:rsid w:val="00F87862"/>
    <w:rsid w:val="00F91A0E"/>
    <w:rsid w:val="00F93751"/>
    <w:rsid w:val="00F94CEC"/>
    <w:rsid w:val="00F96634"/>
    <w:rsid w:val="00F96FBD"/>
    <w:rsid w:val="00F97E8C"/>
    <w:rsid w:val="00FA1CE1"/>
    <w:rsid w:val="00FA2EFE"/>
    <w:rsid w:val="00FA375F"/>
    <w:rsid w:val="00FA54DB"/>
    <w:rsid w:val="00FB5768"/>
    <w:rsid w:val="00FB5853"/>
    <w:rsid w:val="00FB68EB"/>
    <w:rsid w:val="00FB7926"/>
    <w:rsid w:val="00FC05D6"/>
    <w:rsid w:val="00FC1138"/>
    <w:rsid w:val="00FC30DB"/>
    <w:rsid w:val="00FC432F"/>
    <w:rsid w:val="00FD27AB"/>
    <w:rsid w:val="00FD435F"/>
    <w:rsid w:val="00FD5DC8"/>
    <w:rsid w:val="00FE1E00"/>
    <w:rsid w:val="00FE2494"/>
    <w:rsid w:val="00FE2E22"/>
    <w:rsid w:val="00FE4FDB"/>
    <w:rsid w:val="00FF3AED"/>
    <w:rsid w:val="00FF6610"/>
    <w:rsid w:val="00FF6657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F5A43-AC70-4BD9-BF10-4FF7B3B5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usnota">
    <w:name w:val="Fusnota"/>
    <w:basedOn w:val="Normal"/>
    <w:qFormat/>
    <w:rsid w:val="00803E54"/>
    <w:pPr>
      <w:ind w:left="397" w:hanging="113"/>
      <w:jc w:val="both"/>
    </w:pPr>
    <w:rPr>
      <w:i/>
      <w:sz w:val="20"/>
    </w:rPr>
  </w:style>
  <w:style w:type="paragraph" w:customStyle="1" w:styleId="Grafik">
    <w:name w:val="Grafik"/>
    <w:basedOn w:val="Normal"/>
    <w:qFormat/>
    <w:rsid w:val="00803E54"/>
    <w:pPr>
      <w:numPr>
        <w:numId w:val="2"/>
      </w:numPr>
      <w:spacing w:before="120" w:after="120"/>
    </w:pPr>
    <w:rPr>
      <w:i/>
      <w:sz w:val="20"/>
    </w:rPr>
  </w:style>
  <w:style w:type="paragraph" w:styleId="ListParagraph">
    <w:name w:val="List Paragraph"/>
    <w:basedOn w:val="Normal"/>
    <w:uiPriority w:val="34"/>
    <w:qFormat/>
    <w:rsid w:val="00492B63"/>
    <w:pPr>
      <w:ind w:left="720"/>
      <w:contextualSpacing/>
    </w:pPr>
  </w:style>
  <w:style w:type="paragraph" w:customStyle="1" w:styleId="Literatura">
    <w:name w:val="Literatura"/>
    <w:basedOn w:val="Normal"/>
    <w:qFormat/>
    <w:rsid w:val="00803E54"/>
    <w:pPr>
      <w:numPr>
        <w:numId w:val="3"/>
      </w:numPr>
      <w:spacing w:before="120" w:after="120"/>
      <w:jc w:val="both"/>
    </w:pPr>
    <w:rPr>
      <w:bCs/>
      <w:lang w:val="sr-Cyrl-BA"/>
    </w:rPr>
  </w:style>
  <w:style w:type="paragraph" w:customStyle="1" w:styleId="Nabrajanje">
    <w:name w:val="Nabrajanje"/>
    <w:basedOn w:val="ListParagraph"/>
    <w:qFormat/>
    <w:rsid w:val="00803E54"/>
    <w:pPr>
      <w:numPr>
        <w:numId w:val="4"/>
      </w:numPr>
      <w:spacing w:after="120"/>
      <w:jc w:val="both"/>
    </w:pPr>
  </w:style>
  <w:style w:type="paragraph" w:customStyle="1" w:styleId="Naslov1">
    <w:name w:val="Naslov 1."/>
    <w:basedOn w:val="Normal"/>
    <w:next w:val="Normal"/>
    <w:qFormat/>
    <w:rsid w:val="00803E54"/>
    <w:pPr>
      <w:spacing w:before="240" w:after="240"/>
      <w:ind w:left="284" w:hanging="284"/>
      <w:contextualSpacing/>
      <w:jc w:val="left"/>
      <w:outlineLvl w:val="0"/>
    </w:pPr>
    <w:rPr>
      <w:b/>
      <w:sz w:val="28"/>
    </w:rPr>
  </w:style>
  <w:style w:type="paragraph" w:customStyle="1" w:styleId="Naslov11">
    <w:name w:val="Naslov 1.1."/>
    <w:basedOn w:val="Normal"/>
    <w:next w:val="Naslov1"/>
    <w:qFormat/>
    <w:rsid w:val="00803E54"/>
    <w:pPr>
      <w:spacing w:before="120" w:after="120"/>
      <w:jc w:val="left"/>
      <w:outlineLvl w:val="1"/>
    </w:pPr>
    <w:rPr>
      <w:b/>
      <w:sz w:val="24"/>
    </w:rPr>
  </w:style>
  <w:style w:type="paragraph" w:customStyle="1" w:styleId="Naslov111">
    <w:name w:val="Naslov 1.1.1."/>
    <w:basedOn w:val="Naslov11"/>
    <w:qFormat/>
    <w:rsid w:val="00803E54"/>
    <w:rPr>
      <w:i/>
      <w:sz w:val="22"/>
    </w:rPr>
  </w:style>
  <w:style w:type="paragraph" w:customStyle="1" w:styleId="Ostali">
    <w:name w:val="Ostali"/>
    <w:basedOn w:val="Normal"/>
    <w:qFormat/>
    <w:rsid w:val="00803E54"/>
    <w:pPr>
      <w:keepNext/>
      <w:keepLines/>
      <w:spacing w:before="120" w:after="120"/>
      <w:jc w:val="both"/>
      <w:outlineLvl w:val="1"/>
    </w:pPr>
    <w:rPr>
      <w:rFonts w:ascii="Calibri" w:eastAsia="Times New Roman" w:hAnsi="Calibri" w:cs="Times New Roman"/>
      <w:b/>
      <w:bCs/>
      <w:i/>
      <w:sz w:val="24"/>
      <w:szCs w:val="26"/>
      <w:lang w:val="sr-Cyrl-CS"/>
    </w:rPr>
  </w:style>
  <w:style w:type="paragraph" w:customStyle="1" w:styleId="Tekst">
    <w:name w:val="Tekst"/>
    <w:basedOn w:val="Normal"/>
    <w:qFormat/>
    <w:rsid w:val="00803E54"/>
    <w:pPr>
      <w:spacing w:after="120"/>
      <w:jc w:val="both"/>
    </w:pPr>
  </w:style>
  <w:style w:type="paragraph" w:customStyle="1" w:styleId="Ostalonabrajanje">
    <w:name w:val="Ostalo nabrajanje"/>
    <w:basedOn w:val="Tekst"/>
    <w:qFormat/>
    <w:rsid w:val="00803E54"/>
    <w:pPr>
      <w:numPr>
        <w:numId w:val="9"/>
      </w:numPr>
      <w:spacing w:after="0"/>
    </w:pPr>
  </w:style>
  <w:style w:type="paragraph" w:customStyle="1" w:styleId="Ostalipodnaslovi">
    <w:name w:val="Ostali podnaslovi"/>
    <w:basedOn w:val="Ostalonabrajanje"/>
    <w:qFormat/>
    <w:rsid w:val="00803E54"/>
    <w:pPr>
      <w:numPr>
        <w:numId w:val="0"/>
      </w:numPr>
      <w:spacing w:before="120" w:after="120"/>
    </w:pPr>
    <w:rPr>
      <w:b/>
      <w:i/>
    </w:rPr>
  </w:style>
  <w:style w:type="paragraph" w:customStyle="1" w:styleId="Plaviokvir">
    <w:name w:val="Plavi okvir"/>
    <w:basedOn w:val="NoSpacing"/>
    <w:qFormat/>
    <w:rsid w:val="00803E54"/>
    <w:pPr>
      <w:framePr w:wrap="around" w:vAnchor="text" w:hAnchor="text" w:y="1"/>
      <w:ind w:left="284" w:hanging="284"/>
      <w:jc w:val="left"/>
      <w:outlineLvl w:val="1"/>
    </w:pPr>
    <w:rPr>
      <w:rFonts w:eastAsiaTheme="minorEastAsia"/>
      <w:b/>
      <w:color w:val="FFFFFF" w:themeColor="background1"/>
      <w:sz w:val="36"/>
      <w:szCs w:val="36"/>
    </w:rPr>
  </w:style>
  <w:style w:type="paragraph" w:styleId="NoSpacing">
    <w:name w:val="No Spacing"/>
    <w:uiPriority w:val="1"/>
    <w:qFormat/>
    <w:rsid w:val="00803E54"/>
  </w:style>
  <w:style w:type="paragraph" w:customStyle="1" w:styleId="Poglavlja">
    <w:name w:val="Poglavlja"/>
    <w:basedOn w:val="Normal"/>
    <w:qFormat/>
    <w:rsid w:val="00803E54"/>
    <w:pPr>
      <w:numPr>
        <w:numId w:val="10"/>
      </w:numPr>
      <w:spacing w:before="240" w:after="240"/>
      <w:jc w:val="left"/>
      <w:outlineLvl w:val="0"/>
    </w:pPr>
    <w:rPr>
      <w:b/>
      <w:sz w:val="52"/>
    </w:rPr>
  </w:style>
  <w:style w:type="table" w:customStyle="1" w:styleId="Poglavljatabela">
    <w:name w:val="Poglavlja tabela"/>
    <w:basedOn w:val="TableGrid2"/>
    <w:uiPriority w:val="99"/>
    <w:rsid w:val="00803E54"/>
    <w:pPr>
      <w:jc w:val="right"/>
    </w:pPr>
    <w:tblPr>
      <w:tblInd w:w="0" w:type="dxa"/>
      <w:tblBorders>
        <w:bottom w:val="dotted" w:sz="4" w:space="0" w:color="auto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bottom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03E5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tpistabela">
    <w:name w:val="Potpis tabela"/>
    <w:basedOn w:val="Tekst"/>
    <w:qFormat/>
    <w:rsid w:val="00803E54"/>
    <w:pPr>
      <w:numPr>
        <w:numId w:val="11"/>
      </w:numPr>
      <w:jc w:val="left"/>
    </w:pPr>
  </w:style>
  <w:style w:type="paragraph" w:customStyle="1" w:styleId="Potpisislika">
    <w:name w:val="Potpisi slika"/>
    <w:basedOn w:val="Ostalipodnaslovi"/>
    <w:next w:val="Tekst"/>
    <w:qFormat/>
    <w:rsid w:val="00803E54"/>
    <w:pPr>
      <w:numPr>
        <w:numId w:val="12"/>
      </w:numPr>
      <w:jc w:val="center"/>
    </w:pPr>
    <w:rPr>
      <w:b w:val="0"/>
      <w:sz w:val="20"/>
    </w:rPr>
  </w:style>
  <w:style w:type="table" w:customStyle="1" w:styleId="Tabelanapoglavlju">
    <w:name w:val="Tabela na poglavlju"/>
    <w:basedOn w:val="TableGrid2"/>
    <w:uiPriority w:val="99"/>
    <w:rsid w:val="00803E54"/>
    <w:pPr>
      <w:jc w:val="lef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>
        <w:jc w:val="left"/>
      </w:pPr>
      <w:rPr>
        <w:rFonts w:asciiTheme="minorHAnsi" w:hAnsiTheme="minorHAnsi"/>
        <w:b w:val="0"/>
        <w:bCs/>
        <w:sz w:val="22"/>
      </w:rPr>
      <w:tblPr/>
      <w:tcPr>
        <w:tcBorders>
          <w:top w:val="dotted" w:sz="4" w:space="0" w:color="auto"/>
          <w:bottom w:val="nil"/>
          <w:tl2br w:val="none" w:sz="0" w:space="0" w:color="auto"/>
          <w:tr2bl w:val="none" w:sz="0" w:space="0" w:color="auto"/>
        </w:tcBorders>
        <w:vAlign w:val="center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epoglavlja">
    <w:name w:val="Tabele poglavlja"/>
    <w:basedOn w:val="TableGrid2"/>
    <w:uiPriority w:val="99"/>
    <w:rsid w:val="00803E54"/>
    <w:pPr>
      <w:jc w:val="left"/>
    </w:pPr>
    <w:tblPr>
      <w:tblInd w:w="0" w:type="dxa"/>
      <w:tblBorders>
        <w:bottom w:val="dotted" w:sz="4" w:space="0" w:color="auto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koncitat">
    <w:name w:val="Zakon citat"/>
    <w:basedOn w:val="Normal"/>
    <w:qFormat/>
    <w:rsid w:val="00803E54"/>
    <w:pPr>
      <w:spacing w:before="120" w:after="120"/>
      <w:jc w:val="both"/>
    </w:pPr>
    <w:rPr>
      <w:bCs/>
      <w:i/>
      <w:szCs w:val="28"/>
    </w:rPr>
  </w:style>
  <w:style w:type="paragraph" w:customStyle="1" w:styleId="a">
    <w:name w:val="закон"/>
    <w:basedOn w:val="Normal"/>
    <w:next w:val="Normal"/>
    <w:qFormat/>
    <w:rsid w:val="00803E54"/>
    <w:pPr>
      <w:jc w:val="both"/>
    </w:pPr>
    <w:rPr>
      <w:bCs/>
      <w:i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815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010"/>
  </w:style>
  <w:style w:type="paragraph" w:styleId="Footer">
    <w:name w:val="footer"/>
    <w:basedOn w:val="Normal"/>
    <w:link w:val="FooterChar"/>
    <w:uiPriority w:val="99"/>
    <w:unhideWhenUsed/>
    <w:rsid w:val="00815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10"/>
  </w:style>
  <w:style w:type="paragraph" w:styleId="BalloonText">
    <w:name w:val="Balloon Text"/>
    <w:basedOn w:val="Normal"/>
    <w:link w:val="BalloonTextChar"/>
    <w:uiPriority w:val="99"/>
    <w:semiHidden/>
    <w:unhideWhenUsed/>
    <w:rsid w:val="004578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Tesic</dc:creator>
  <cp:keywords/>
  <dc:description/>
  <cp:lastModifiedBy>Milan Tesic</cp:lastModifiedBy>
  <cp:revision>4</cp:revision>
  <cp:lastPrinted>2014-09-15T11:08:00Z</cp:lastPrinted>
  <dcterms:created xsi:type="dcterms:W3CDTF">2014-09-15T08:39:00Z</dcterms:created>
  <dcterms:modified xsi:type="dcterms:W3CDTF">2014-09-15T11:10:00Z</dcterms:modified>
</cp:coreProperties>
</file>